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6D296D33" w:rsidR="001F6401" w:rsidRPr="002C366A" w:rsidRDefault="002C366A" w:rsidP="007D6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6B60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37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r w:rsidRPr="002C366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125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665ACCA4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2C366A">
        <w:rPr>
          <w:rFonts w:ascii="Times New Roman" w:hAnsi="Times New Roman" w:cs="Times New Roman"/>
          <w:b/>
          <w:bCs/>
          <w:sz w:val="20"/>
          <w:szCs w:val="20"/>
        </w:rPr>
        <w:t>24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366A">
        <w:rPr>
          <w:rFonts w:ascii="Times New Roman" w:hAnsi="Times New Roman" w:cs="Times New Roman"/>
          <w:b/>
          <w:bCs/>
          <w:sz w:val="20"/>
          <w:szCs w:val="20"/>
        </w:rPr>
        <w:t>maja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71216B19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 xml:space="preserve">Dz. </w:t>
      </w:r>
      <w:proofErr w:type="spellStart"/>
      <w:r w:rsidRPr="00496569">
        <w:rPr>
          <w:rFonts w:ascii="Times New Roman" w:hAnsi="Times New Roman" w:cs="Times New Roman"/>
          <w:sz w:val="20"/>
          <w:szCs w:val="20"/>
        </w:rPr>
        <w:t>U.</w:t>
      </w:r>
      <w:r w:rsidR="00793084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793084">
        <w:rPr>
          <w:rFonts w:ascii="Times New Roman" w:hAnsi="Times New Roman" w:cs="Times New Roman"/>
          <w:sz w:val="20"/>
          <w:szCs w:val="20"/>
        </w:rPr>
        <w:t xml:space="preserve">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AB2FA9">
        <w:rPr>
          <w:rFonts w:ascii="Times New Roman" w:hAnsi="Times New Roman" w:cs="Times New Roman"/>
          <w:sz w:val="20"/>
          <w:szCs w:val="20"/>
        </w:rPr>
        <w:t>609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322757">
        <w:rPr>
          <w:rFonts w:ascii="Times New Roman" w:hAnsi="Times New Roman" w:cs="Times New Roman"/>
          <w:sz w:val="20"/>
          <w:szCs w:val="20"/>
        </w:rPr>
        <w:t>3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322757">
        <w:rPr>
          <w:rFonts w:ascii="Times New Roman" w:hAnsi="Times New Roman" w:cs="Times New Roman"/>
          <w:sz w:val="20"/>
          <w:szCs w:val="20"/>
        </w:rPr>
        <w:t>270</w:t>
      </w:r>
      <w:r w:rsidR="00163C3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63C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63C34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921F7"/>
    <w:rsid w:val="0019589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95F8A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708F"/>
    <w:rsid w:val="005922AF"/>
    <w:rsid w:val="00595E74"/>
    <w:rsid w:val="005C14D5"/>
    <w:rsid w:val="005C734C"/>
    <w:rsid w:val="005F1F20"/>
    <w:rsid w:val="0060315B"/>
    <w:rsid w:val="00606EF1"/>
    <w:rsid w:val="00612594"/>
    <w:rsid w:val="00616C56"/>
    <w:rsid w:val="00632DA9"/>
    <w:rsid w:val="006424B3"/>
    <w:rsid w:val="00646AF7"/>
    <w:rsid w:val="00675EEF"/>
    <w:rsid w:val="006772E7"/>
    <w:rsid w:val="00682A07"/>
    <w:rsid w:val="006A2B9C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43E2"/>
    <w:rsid w:val="00743170"/>
    <w:rsid w:val="007445B3"/>
    <w:rsid w:val="007619B5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37A6"/>
    <w:rsid w:val="00866A7D"/>
    <w:rsid w:val="00871AF5"/>
    <w:rsid w:val="008866BD"/>
    <w:rsid w:val="00892D0E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7EE9"/>
    <w:rsid w:val="009B26E5"/>
    <w:rsid w:val="009B40F1"/>
    <w:rsid w:val="009C3E4E"/>
    <w:rsid w:val="009C63B6"/>
    <w:rsid w:val="009C78E3"/>
    <w:rsid w:val="009D0081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614B7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83FD8"/>
    <w:rsid w:val="00B96977"/>
    <w:rsid w:val="00BA4D5C"/>
    <w:rsid w:val="00BA6EE3"/>
    <w:rsid w:val="00BA7E15"/>
    <w:rsid w:val="00BC357E"/>
    <w:rsid w:val="00BD5270"/>
    <w:rsid w:val="00BE0655"/>
    <w:rsid w:val="00BE13EE"/>
    <w:rsid w:val="00BE27DC"/>
    <w:rsid w:val="00BE4059"/>
    <w:rsid w:val="00BE43C4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4FE4"/>
    <w:rsid w:val="00DD19CF"/>
    <w:rsid w:val="00DE1E19"/>
    <w:rsid w:val="00DF046A"/>
    <w:rsid w:val="00DF1FF7"/>
    <w:rsid w:val="00E006DF"/>
    <w:rsid w:val="00E00A6B"/>
    <w:rsid w:val="00E11F28"/>
    <w:rsid w:val="00E16AF0"/>
    <w:rsid w:val="00E20A43"/>
    <w:rsid w:val="00E25723"/>
    <w:rsid w:val="00E31131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7F65"/>
    <w:rsid w:val="00FD13B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63</cp:revision>
  <cp:lastPrinted>2024-05-16T06:58:00Z</cp:lastPrinted>
  <dcterms:created xsi:type="dcterms:W3CDTF">2023-04-14T08:17:00Z</dcterms:created>
  <dcterms:modified xsi:type="dcterms:W3CDTF">2024-05-16T06:58:00Z</dcterms:modified>
</cp:coreProperties>
</file>