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827A3" w14:textId="1A0062C0" w:rsidR="00A5427E" w:rsidRPr="0052250C" w:rsidRDefault="00A5427E" w:rsidP="00A5427E">
      <w:pPr>
        <w:spacing w:after="0" w:line="240" w:lineRule="auto"/>
        <w:rPr>
          <w:b/>
          <w:bCs/>
        </w:rPr>
      </w:pPr>
      <w:r w:rsidRPr="0052250C">
        <w:rPr>
          <w:b/>
          <w:bCs/>
        </w:rPr>
        <w:t xml:space="preserve">Wierzchowisko, ul. </w:t>
      </w:r>
      <w:r w:rsidR="000203F7">
        <w:rPr>
          <w:b/>
          <w:bCs/>
        </w:rPr>
        <w:t>Konwaliowa</w:t>
      </w:r>
      <w:r w:rsidR="000B6857">
        <w:rPr>
          <w:b/>
          <w:bCs/>
        </w:rPr>
        <w:tab/>
      </w:r>
    </w:p>
    <w:p w14:paraId="0BEEEA79" w14:textId="601BBE15" w:rsidR="00B72F15" w:rsidRPr="0052250C" w:rsidRDefault="00A5427E" w:rsidP="000B6857">
      <w:pPr>
        <w:spacing w:after="0" w:line="240" w:lineRule="auto"/>
        <w:ind w:left="9912" w:firstLine="708"/>
        <w:rPr>
          <w:b/>
          <w:bCs/>
        </w:rPr>
      </w:pPr>
      <w:r w:rsidRPr="0052250C">
        <w:rPr>
          <w:b/>
          <w:bCs/>
        </w:rPr>
        <w:t xml:space="preserve">Załącznik nr 1 </w:t>
      </w:r>
    </w:p>
    <w:p w14:paraId="086A185D" w14:textId="0EDA640F" w:rsidR="00A5427E" w:rsidRPr="0052250C" w:rsidRDefault="00A5427E" w:rsidP="000B6857">
      <w:pPr>
        <w:spacing w:after="0" w:line="240" w:lineRule="auto"/>
        <w:ind w:left="9912" w:firstLine="708"/>
        <w:rPr>
          <w:b/>
          <w:bCs/>
        </w:rPr>
      </w:pPr>
      <w:r w:rsidRPr="0052250C">
        <w:rPr>
          <w:b/>
          <w:bCs/>
        </w:rPr>
        <w:t xml:space="preserve">do Uchwały Rady Gminy Mykanów </w:t>
      </w:r>
    </w:p>
    <w:p w14:paraId="6EDEDF06" w14:textId="63454262" w:rsidR="00A5427E" w:rsidRPr="0052250C" w:rsidRDefault="00A5427E" w:rsidP="000B6857">
      <w:pPr>
        <w:spacing w:after="0" w:line="240" w:lineRule="auto"/>
        <w:ind w:left="9912" w:firstLine="708"/>
      </w:pPr>
      <w:r w:rsidRPr="0052250C">
        <w:rPr>
          <w:b/>
          <w:bCs/>
        </w:rPr>
        <w:t>Nr</w:t>
      </w:r>
      <w:r w:rsidR="003B79E4">
        <w:rPr>
          <w:b/>
          <w:bCs/>
        </w:rPr>
        <w:t xml:space="preserve"> </w:t>
      </w:r>
      <w:r w:rsidR="000203F7">
        <w:rPr>
          <w:b/>
          <w:bCs/>
        </w:rPr>
        <w:t>………….…</w:t>
      </w:r>
      <w:r w:rsidR="003B79E4">
        <w:rPr>
          <w:b/>
          <w:bCs/>
        </w:rPr>
        <w:t xml:space="preserve"> z dnia </w:t>
      </w:r>
      <w:r w:rsidR="000203F7">
        <w:rPr>
          <w:b/>
          <w:bCs/>
        </w:rPr>
        <w:t>……………………. r.</w:t>
      </w:r>
    </w:p>
    <w:p w14:paraId="7614BB8E" w14:textId="77777777" w:rsidR="00A5427E" w:rsidRDefault="00A5427E"/>
    <w:p w14:paraId="73BA731B" w14:textId="77777777" w:rsidR="000B6857" w:rsidRDefault="000B6857"/>
    <w:p w14:paraId="1548431A" w14:textId="24AF14E0" w:rsidR="00A5427E" w:rsidRDefault="000B6857">
      <w:r w:rsidRPr="000B6857">
        <w:drawing>
          <wp:inline distT="0" distB="0" distL="0" distR="0" wp14:anchorId="6BC08F11" wp14:editId="4AB19726">
            <wp:extent cx="7815662" cy="4470400"/>
            <wp:effectExtent l="0" t="0" r="0" b="6350"/>
            <wp:docPr id="105354207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54207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31690" cy="447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427E" w:rsidSect="000B68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96"/>
    <w:rsid w:val="000203F7"/>
    <w:rsid w:val="000B6857"/>
    <w:rsid w:val="00184031"/>
    <w:rsid w:val="003B79E4"/>
    <w:rsid w:val="004B31B2"/>
    <w:rsid w:val="0052250C"/>
    <w:rsid w:val="006C7D6E"/>
    <w:rsid w:val="00A45E96"/>
    <w:rsid w:val="00A5427E"/>
    <w:rsid w:val="00B7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7EB3"/>
  <w15:chartTrackingRefBased/>
  <w15:docId w15:val="{4D155093-607E-4DEE-8ABE-06B213D3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Melka</dc:creator>
  <cp:keywords/>
  <dc:description/>
  <cp:lastModifiedBy>Małgorzata Melka</cp:lastModifiedBy>
  <cp:revision>6</cp:revision>
  <cp:lastPrinted>2024-10-02T11:49:00Z</cp:lastPrinted>
  <dcterms:created xsi:type="dcterms:W3CDTF">2024-10-02T11:46:00Z</dcterms:created>
  <dcterms:modified xsi:type="dcterms:W3CDTF">2024-11-15T12:01:00Z</dcterms:modified>
</cp:coreProperties>
</file>