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F395" w14:textId="77777777" w:rsidR="007D13D4" w:rsidRPr="00F21A12" w:rsidRDefault="007D13D4" w:rsidP="007D13D4">
      <w:pPr>
        <w:pStyle w:val="Nagwek6"/>
        <w:jc w:val="center"/>
        <w:rPr>
          <w:b w:val="0"/>
          <w:bCs/>
          <w:i/>
          <w:iCs/>
          <w:sz w:val="30"/>
          <w:szCs w:val="30"/>
          <w:u w:val="single"/>
        </w:rPr>
      </w:pPr>
    </w:p>
    <w:p w14:paraId="3F265E91" w14:textId="09A22729" w:rsidR="00950A7C" w:rsidRPr="00F21A12" w:rsidRDefault="00F21A12" w:rsidP="00950A7C">
      <w:pPr>
        <w:pStyle w:val="Nagwek6"/>
        <w:jc w:val="right"/>
        <w:rPr>
          <w:b w:val="0"/>
          <w:bCs/>
          <w:i/>
          <w:iCs/>
          <w:sz w:val="30"/>
          <w:szCs w:val="30"/>
          <w:u w:val="single"/>
        </w:rPr>
      </w:pPr>
      <w:r w:rsidRPr="00F21A12">
        <w:rPr>
          <w:b w:val="0"/>
          <w:bCs/>
          <w:i/>
          <w:iCs/>
          <w:sz w:val="30"/>
          <w:szCs w:val="30"/>
          <w:u w:val="single"/>
        </w:rPr>
        <w:t>Projekt</w:t>
      </w:r>
    </w:p>
    <w:p w14:paraId="3E06A66F" w14:textId="4B03C056" w:rsidR="00025C5D" w:rsidRPr="0054234E" w:rsidRDefault="004B1CB4" w:rsidP="008538E6">
      <w:pPr>
        <w:pStyle w:val="Nagwek6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UCHWAŁA NR   </w:t>
      </w:r>
      <w:r w:rsidR="007A4436">
        <w:rPr>
          <w:sz w:val="30"/>
          <w:szCs w:val="30"/>
        </w:rPr>
        <w:t>/XII</w:t>
      </w:r>
      <w:r w:rsidR="00482D5D">
        <w:rPr>
          <w:sz w:val="30"/>
          <w:szCs w:val="30"/>
        </w:rPr>
        <w:t>/2</w:t>
      </w:r>
      <w:r w:rsidR="00915A32">
        <w:rPr>
          <w:sz w:val="30"/>
          <w:szCs w:val="30"/>
        </w:rPr>
        <w:t>02</w:t>
      </w:r>
      <w:r w:rsidR="007E2105">
        <w:rPr>
          <w:sz w:val="30"/>
          <w:szCs w:val="30"/>
        </w:rPr>
        <w:t>5</w:t>
      </w:r>
    </w:p>
    <w:p w14:paraId="202BCE49" w14:textId="77777777" w:rsidR="00025C5D" w:rsidRPr="0054234E" w:rsidRDefault="00025C5D" w:rsidP="008538E6">
      <w:pPr>
        <w:pStyle w:val="Nagwek6"/>
        <w:jc w:val="center"/>
        <w:rPr>
          <w:sz w:val="30"/>
          <w:szCs w:val="30"/>
        </w:rPr>
      </w:pPr>
      <w:r w:rsidRPr="0054234E">
        <w:rPr>
          <w:sz w:val="30"/>
          <w:szCs w:val="30"/>
        </w:rPr>
        <w:t>RADY GMINY MYKANÓW</w:t>
      </w:r>
    </w:p>
    <w:p w14:paraId="4B9597D1" w14:textId="77777777" w:rsidR="00025C5D" w:rsidRPr="0054234E" w:rsidRDefault="00025C5D" w:rsidP="0093003A">
      <w:pPr>
        <w:rPr>
          <w:sz w:val="30"/>
          <w:szCs w:val="30"/>
        </w:rPr>
      </w:pPr>
    </w:p>
    <w:p w14:paraId="44EE09D6" w14:textId="19197064" w:rsidR="00025C5D" w:rsidRPr="0054234E" w:rsidRDefault="00025C5D" w:rsidP="0093003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z dnia </w:t>
      </w:r>
      <w:r w:rsidR="0059790A">
        <w:rPr>
          <w:b/>
          <w:sz w:val="30"/>
          <w:szCs w:val="30"/>
        </w:rPr>
        <w:t xml:space="preserve"> </w:t>
      </w:r>
      <w:r w:rsidR="00F21A12">
        <w:rPr>
          <w:b/>
          <w:sz w:val="30"/>
          <w:szCs w:val="30"/>
        </w:rPr>
        <w:t xml:space="preserve">28 </w:t>
      </w:r>
      <w:r w:rsidR="007E2105">
        <w:rPr>
          <w:b/>
          <w:sz w:val="30"/>
          <w:szCs w:val="30"/>
        </w:rPr>
        <w:t>marca</w:t>
      </w:r>
      <w:r w:rsidR="0059790A">
        <w:rPr>
          <w:b/>
          <w:sz w:val="30"/>
          <w:szCs w:val="30"/>
        </w:rPr>
        <w:t xml:space="preserve"> 202</w:t>
      </w:r>
      <w:r w:rsidR="007E2105">
        <w:rPr>
          <w:b/>
          <w:sz w:val="30"/>
          <w:szCs w:val="30"/>
        </w:rPr>
        <w:t>5</w:t>
      </w:r>
      <w:r w:rsidRPr="0054234E">
        <w:rPr>
          <w:b/>
          <w:sz w:val="30"/>
          <w:szCs w:val="30"/>
        </w:rPr>
        <w:t xml:space="preserve"> roku</w:t>
      </w:r>
    </w:p>
    <w:p w14:paraId="7AFC3992" w14:textId="77777777" w:rsidR="00025C5D" w:rsidRPr="001B4F23" w:rsidRDefault="00025C5D" w:rsidP="0093003A">
      <w:pPr>
        <w:jc w:val="center"/>
        <w:rPr>
          <w:sz w:val="24"/>
          <w:szCs w:val="24"/>
        </w:rPr>
      </w:pPr>
    </w:p>
    <w:p w14:paraId="39398648" w14:textId="77777777" w:rsidR="00816E5E" w:rsidRPr="00816E5E" w:rsidRDefault="00025C5D" w:rsidP="00707EF5">
      <w:pPr>
        <w:jc w:val="center"/>
        <w:rPr>
          <w:b/>
          <w:sz w:val="24"/>
          <w:szCs w:val="24"/>
        </w:rPr>
      </w:pPr>
      <w:r w:rsidRPr="00816E5E">
        <w:rPr>
          <w:b/>
          <w:sz w:val="24"/>
          <w:szCs w:val="24"/>
        </w:rPr>
        <w:t xml:space="preserve">w sprawie </w:t>
      </w:r>
      <w:r w:rsidR="003B2116">
        <w:rPr>
          <w:b/>
          <w:sz w:val="24"/>
          <w:szCs w:val="24"/>
        </w:rPr>
        <w:t xml:space="preserve">przekazania środków finansowych na Wojewódzki Fundusz Wsparcia Policji z </w:t>
      </w:r>
      <w:r w:rsidR="00FA6091">
        <w:rPr>
          <w:b/>
          <w:sz w:val="24"/>
          <w:szCs w:val="24"/>
        </w:rPr>
        <w:t>przeznaczeniem</w:t>
      </w:r>
      <w:r w:rsidR="00CB522F">
        <w:rPr>
          <w:b/>
          <w:sz w:val="24"/>
          <w:szCs w:val="24"/>
        </w:rPr>
        <w:t xml:space="preserve"> dla Komisariatu Policji w Kłomnicach</w:t>
      </w:r>
    </w:p>
    <w:p w14:paraId="6EE155E4" w14:textId="77777777" w:rsidR="00816E5E" w:rsidRPr="001B4F23" w:rsidRDefault="00816E5E" w:rsidP="00603F9E">
      <w:pPr>
        <w:tabs>
          <w:tab w:val="left" w:pos="6599"/>
        </w:tabs>
        <w:jc w:val="center"/>
        <w:rPr>
          <w:sz w:val="24"/>
          <w:szCs w:val="24"/>
        </w:rPr>
      </w:pPr>
    </w:p>
    <w:p w14:paraId="55A8EE95" w14:textId="77777777" w:rsidR="00025C5D" w:rsidRPr="00F20174" w:rsidRDefault="00025C5D" w:rsidP="0093003A">
      <w:pPr>
        <w:rPr>
          <w:sz w:val="24"/>
          <w:szCs w:val="24"/>
        </w:rPr>
      </w:pPr>
    </w:p>
    <w:p w14:paraId="4CD5B38D" w14:textId="6DBCD2E5" w:rsidR="00FA6091" w:rsidRDefault="00025C5D" w:rsidP="00FA60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A6091">
        <w:rPr>
          <w:sz w:val="24"/>
          <w:szCs w:val="24"/>
        </w:rPr>
        <w:tab/>
      </w:r>
      <w:r w:rsidR="00FA6091" w:rsidRPr="00101989">
        <w:rPr>
          <w:sz w:val="24"/>
          <w:szCs w:val="24"/>
        </w:rPr>
        <w:t xml:space="preserve">Na podstawie art. 7 ust. 1 pkt 14 i art. 18 ust. 2 pkt 15 ustawy z dnia 8 marca 1990 r. </w:t>
      </w:r>
      <w:r w:rsidR="00FA6091" w:rsidRPr="00101989">
        <w:rPr>
          <w:sz w:val="24"/>
          <w:szCs w:val="24"/>
        </w:rPr>
        <w:br/>
        <w:t xml:space="preserve">o samorządzie gminnym </w:t>
      </w:r>
      <w:r w:rsidR="00101989">
        <w:rPr>
          <w:sz w:val="24"/>
          <w:szCs w:val="24"/>
        </w:rPr>
        <w:t>(Dz. U. z 202</w:t>
      </w:r>
      <w:r w:rsidR="007E2105">
        <w:rPr>
          <w:sz w:val="24"/>
          <w:szCs w:val="24"/>
        </w:rPr>
        <w:t>4</w:t>
      </w:r>
      <w:r w:rsidR="00A24DB3">
        <w:rPr>
          <w:sz w:val="24"/>
          <w:szCs w:val="24"/>
        </w:rPr>
        <w:t xml:space="preserve"> poz. </w:t>
      </w:r>
      <w:r w:rsidR="007E2105">
        <w:rPr>
          <w:sz w:val="24"/>
          <w:szCs w:val="24"/>
        </w:rPr>
        <w:t>1</w:t>
      </w:r>
      <w:r w:rsidR="006A5BDE">
        <w:rPr>
          <w:sz w:val="24"/>
          <w:szCs w:val="24"/>
        </w:rPr>
        <w:t>4</w:t>
      </w:r>
      <w:r w:rsidR="007E2105">
        <w:rPr>
          <w:sz w:val="24"/>
          <w:szCs w:val="24"/>
        </w:rPr>
        <w:t>65</w:t>
      </w:r>
      <w:r w:rsidR="004C32E8">
        <w:rPr>
          <w:sz w:val="24"/>
          <w:szCs w:val="24"/>
        </w:rPr>
        <w:t xml:space="preserve"> z </w:t>
      </w:r>
      <w:proofErr w:type="spellStart"/>
      <w:r w:rsidR="004C32E8">
        <w:rPr>
          <w:sz w:val="24"/>
          <w:szCs w:val="24"/>
        </w:rPr>
        <w:t>póź</w:t>
      </w:r>
      <w:r w:rsidR="005C5390">
        <w:rPr>
          <w:sz w:val="24"/>
          <w:szCs w:val="24"/>
        </w:rPr>
        <w:t>n</w:t>
      </w:r>
      <w:proofErr w:type="spellEnd"/>
      <w:r w:rsidR="004C32E8">
        <w:rPr>
          <w:sz w:val="24"/>
          <w:szCs w:val="24"/>
        </w:rPr>
        <w:t>. zm.</w:t>
      </w:r>
      <w:r w:rsidR="006A5BDE">
        <w:rPr>
          <w:sz w:val="24"/>
          <w:szCs w:val="24"/>
        </w:rPr>
        <w:t>)</w:t>
      </w:r>
      <w:r w:rsidR="00FA6091" w:rsidRPr="00101989">
        <w:rPr>
          <w:sz w:val="24"/>
          <w:szCs w:val="24"/>
        </w:rPr>
        <w:t xml:space="preserve"> oraz art. 13 ust. 3 i 4e pkt 2 ustawy z dnia 6 kwietnia 1990 r. o Policji (Dz.</w:t>
      </w:r>
      <w:r w:rsidR="004B1CB4">
        <w:rPr>
          <w:sz w:val="24"/>
          <w:szCs w:val="24"/>
        </w:rPr>
        <w:t xml:space="preserve"> </w:t>
      </w:r>
      <w:r w:rsidR="00FA6091" w:rsidRPr="00101989">
        <w:rPr>
          <w:sz w:val="24"/>
          <w:szCs w:val="24"/>
        </w:rPr>
        <w:t xml:space="preserve">U. </w:t>
      </w:r>
      <w:r w:rsidR="00A74974">
        <w:rPr>
          <w:sz w:val="24"/>
          <w:szCs w:val="24"/>
        </w:rPr>
        <w:t>z 202</w:t>
      </w:r>
      <w:r w:rsidR="00915A32">
        <w:rPr>
          <w:sz w:val="24"/>
          <w:szCs w:val="24"/>
        </w:rPr>
        <w:t>4</w:t>
      </w:r>
      <w:r w:rsidR="00A74974">
        <w:rPr>
          <w:sz w:val="24"/>
          <w:szCs w:val="24"/>
        </w:rPr>
        <w:t xml:space="preserve"> r. poz. 1</w:t>
      </w:r>
      <w:r w:rsidR="00915A32">
        <w:rPr>
          <w:sz w:val="24"/>
          <w:szCs w:val="24"/>
        </w:rPr>
        <w:t>45</w:t>
      </w:r>
      <w:r w:rsidR="00ED5A30">
        <w:rPr>
          <w:sz w:val="24"/>
          <w:szCs w:val="24"/>
        </w:rPr>
        <w:t xml:space="preserve"> z </w:t>
      </w:r>
      <w:proofErr w:type="spellStart"/>
      <w:r w:rsidR="00ED5A30">
        <w:rPr>
          <w:sz w:val="24"/>
          <w:szCs w:val="24"/>
        </w:rPr>
        <w:t>późn</w:t>
      </w:r>
      <w:proofErr w:type="spellEnd"/>
      <w:r w:rsidR="00ED5A30">
        <w:rPr>
          <w:sz w:val="24"/>
          <w:szCs w:val="24"/>
        </w:rPr>
        <w:t>. zm.</w:t>
      </w:r>
      <w:r w:rsidR="00101989">
        <w:rPr>
          <w:sz w:val="24"/>
          <w:szCs w:val="24"/>
        </w:rPr>
        <w:t>)</w:t>
      </w:r>
      <w:r w:rsidR="00FA6091" w:rsidRPr="00101989">
        <w:rPr>
          <w:sz w:val="24"/>
          <w:szCs w:val="24"/>
        </w:rPr>
        <w:t xml:space="preserve"> Rada Gminy Mykanów uchwala się, co następuje:</w:t>
      </w:r>
    </w:p>
    <w:p w14:paraId="6CB229EE" w14:textId="77777777" w:rsidR="00F21A12" w:rsidRPr="00101989" w:rsidRDefault="00F21A12" w:rsidP="00FA60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D5617DE" w14:textId="77777777" w:rsidR="00FA6091" w:rsidRDefault="00FA6091" w:rsidP="0010198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01989">
        <w:rPr>
          <w:b/>
          <w:bCs/>
          <w:sz w:val="24"/>
          <w:szCs w:val="24"/>
        </w:rPr>
        <w:t>§ 1</w:t>
      </w:r>
    </w:p>
    <w:p w14:paraId="6C293089" w14:textId="77777777" w:rsidR="00F21A12" w:rsidRPr="00101989" w:rsidRDefault="00F21A12" w:rsidP="0010198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ADE6BDA" w14:textId="2BAB03C4" w:rsidR="00FA6091" w:rsidRDefault="00FA6091" w:rsidP="00EB44D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1989">
        <w:rPr>
          <w:sz w:val="24"/>
          <w:szCs w:val="24"/>
        </w:rPr>
        <w:t xml:space="preserve">Przekazuje się na Wojewódzki Fundusz Wsparcia Policji w Katowicach  środki finansowe </w:t>
      </w:r>
      <w:r w:rsidR="00EB44D4">
        <w:rPr>
          <w:sz w:val="24"/>
          <w:szCs w:val="24"/>
        </w:rPr>
        <w:br/>
      </w:r>
      <w:r w:rsidR="00CB522F">
        <w:rPr>
          <w:sz w:val="24"/>
          <w:szCs w:val="24"/>
        </w:rPr>
        <w:t>w wysokości 15 000,00 zł (słownie: piętnaście tysięcy</w:t>
      </w:r>
      <w:r w:rsidRPr="00101989">
        <w:rPr>
          <w:sz w:val="24"/>
          <w:szCs w:val="24"/>
        </w:rPr>
        <w:t xml:space="preserve">  złotych 00/100) z przeznaczeniem  </w:t>
      </w:r>
      <w:r w:rsidR="00EB44D4">
        <w:rPr>
          <w:sz w:val="24"/>
          <w:szCs w:val="24"/>
        </w:rPr>
        <w:br/>
      </w:r>
      <w:r w:rsidRPr="00101989">
        <w:rPr>
          <w:rStyle w:val="markedcontent"/>
          <w:sz w:val="24"/>
          <w:szCs w:val="24"/>
        </w:rPr>
        <w:t>na</w:t>
      </w:r>
      <w:r w:rsidR="004B1CB4">
        <w:rPr>
          <w:rStyle w:val="markedcontent"/>
          <w:sz w:val="24"/>
          <w:szCs w:val="24"/>
        </w:rPr>
        <w:t xml:space="preserve"> </w:t>
      </w:r>
      <w:r w:rsidRPr="007E2105">
        <w:rPr>
          <w:rStyle w:val="markedcontent"/>
          <w:sz w:val="24"/>
          <w:szCs w:val="24"/>
        </w:rPr>
        <w:t xml:space="preserve">dofinansowanie zakupu </w:t>
      </w:r>
      <w:r w:rsidR="00CB522F" w:rsidRPr="007E2105">
        <w:rPr>
          <w:rStyle w:val="markedcontent"/>
          <w:sz w:val="24"/>
          <w:szCs w:val="24"/>
        </w:rPr>
        <w:t>oznakowanego</w:t>
      </w:r>
      <w:r w:rsidR="007E2105">
        <w:rPr>
          <w:rStyle w:val="markedcontent"/>
          <w:sz w:val="24"/>
          <w:szCs w:val="24"/>
        </w:rPr>
        <w:t>, hybrydowego</w:t>
      </w:r>
      <w:r w:rsidR="00CB522F" w:rsidRPr="007E2105">
        <w:rPr>
          <w:rStyle w:val="markedcontent"/>
          <w:sz w:val="24"/>
          <w:szCs w:val="24"/>
        </w:rPr>
        <w:t xml:space="preserve"> pojazdu służbowego dla Komisariatu Policji w Kłomnicach</w:t>
      </w:r>
      <w:r w:rsidR="007E2105">
        <w:rPr>
          <w:rStyle w:val="markedcontent"/>
          <w:sz w:val="24"/>
          <w:szCs w:val="24"/>
        </w:rPr>
        <w:t xml:space="preserve"> w ramach projektu „</w:t>
      </w:r>
      <w:r w:rsidR="007E2105" w:rsidRPr="007E2105">
        <w:rPr>
          <w:sz w:val="24"/>
          <w:szCs w:val="24"/>
        </w:rPr>
        <w:t xml:space="preserve">Nowocześni, szybcy, ekologiczni - </w:t>
      </w:r>
      <w:r w:rsidR="007E2105">
        <w:rPr>
          <w:sz w:val="24"/>
          <w:szCs w:val="24"/>
        </w:rPr>
        <w:br/>
      </w:r>
      <w:r w:rsidR="007E2105" w:rsidRPr="007E2105">
        <w:rPr>
          <w:sz w:val="24"/>
          <w:szCs w:val="24"/>
        </w:rPr>
        <w:t>i zakup samochodów hybrydowych dla potrzeb garnizonu śląskiej Policji – etap VII</w:t>
      </w:r>
      <w:r w:rsidR="007E2105">
        <w:rPr>
          <w:sz w:val="24"/>
          <w:szCs w:val="24"/>
        </w:rPr>
        <w:t>”.</w:t>
      </w:r>
    </w:p>
    <w:p w14:paraId="12F7B6D0" w14:textId="77777777" w:rsidR="00F21A12" w:rsidRPr="007E2105" w:rsidRDefault="00F21A12" w:rsidP="00EB44D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DC599F" w14:textId="77777777" w:rsidR="00FA6091" w:rsidRDefault="00FA6091" w:rsidP="0010198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01989">
        <w:rPr>
          <w:b/>
          <w:bCs/>
          <w:sz w:val="24"/>
          <w:szCs w:val="24"/>
        </w:rPr>
        <w:t>§ 2</w:t>
      </w:r>
    </w:p>
    <w:p w14:paraId="2909C308" w14:textId="77777777" w:rsidR="00F21A12" w:rsidRPr="00101989" w:rsidRDefault="00F21A12" w:rsidP="00F21A1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D66F0EA" w14:textId="064854FA" w:rsidR="00FA6091" w:rsidRPr="00101989" w:rsidRDefault="00FA6091" w:rsidP="00EB44D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01989">
        <w:rPr>
          <w:rStyle w:val="markedcontent"/>
          <w:sz w:val="24"/>
          <w:szCs w:val="24"/>
        </w:rPr>
        <w:t xml:space="preserve">Szczegółowe warunki udzielenia pomocy finansowej i zasady rozliczenia środków, </w:t>
      </w:r>
      <w:r w:rsidR="00EB44D4">
        <w:rPr>
          <w:rStyle w:val="markedcontent"/>
          <w:sz w:val="24"/>
          <w:szCs w:val="24"/>
        </w:rPr>
        <w:br/>
      </w:r>
      <w:r w:rsidRPr="00101989">
        <w:rPr>
          <w:rStyle w:val="markedcontent"/>
          <w:sz w:val="24"/>
          <w:szCs w:val="24"/>
        </w:rPr>
        <w:t>o których</w:t>
      </w:r>
      <w:r w:rsidR="004B1CB4">
        <w:rPr>
          <w:rStyle w:val="markedcontent"/>
          <w:sz w:val="24"/>
          <w:szCs w:val="24"/>
        </w:rPr>
        <w:t xml:space="preserve"> </w:t>
      </w:r>
      <w:r w:rsidRPr="00101989">
        <w:rPr>
          <w:rStyle w:val="markedcontent"/>
          <w:sz w:val="24"/>
          <w:szCs w:val="24"/>
        </w:rPr>
        <w:t xml:space="preserve">mowa </w:t>
      </w:r>
      <w:r w:rsidR="00101989" w:rsidRPr="00101989">
        <w:rPr>
          <w:rStyle w:val="markedcontent"/>
          <w:sz w:val="24"/>
          <w:szCs w:val="24"/>
        </w:rPr>
        <w:t>w § 1, określone zostaną w porozumieniu zawartym</w:t>
      </w:r>
      <w:r w:rsidRPr="00101989">
        <w:rPr>
          <w:rStyle w:val="markedcontent"/>
          <w:sz w:val="24"/>
          <w:szCs w:val="24"/>
        </w:rPr>
        <w:t xml:space="preserve"> pomiędzy </w:t>
      </w:r>
      <w:r w:rsidR="00101989" w:rsidRPr="00101989">
        <w:rPr>
          <w:rStyle w:val="markedcontent"/>
          <w:sz w:val="24"/>
          <w:szCs w:val="24"/>
        </w:rPr>
        <w:t>Wójtem Gminy</w:t>
      </w:r>
      <w:r w:rsidRPr="00101989">
        <w:rPr>
          <w:rStyle w:val="markedcontent"/>
          <w:sz w:val="24"/>
          <w:szCs w:val="24"/>
        </w:rPr>
        <w:t xml:space="preserve"> Mykanów, a Komend</w:t>
      </w:r>
      <w:r w:rsidR="00101989" w:rsidRPr="00101989">
        <w:rPr>
          <w:rStyle w:val="markedcontent"/>
          <w:sz w:val="24"/>
          <w:szCs w:val="24"/>
        </w:rPr>
        <w:t>antem</w:t>
      </w:r>
      <w:r w:rsidR="004B1CB4">
        <w:rPr>
          <w:rStyle w:val="markedcontent"/>
          <w:sz w:val="24"/>
          <w:szCs w:val="24"/>
        </w:rPr>
        <w:t xml:space="preserve"> </w:t>
      </w:r>
      <w:r w:rsidR="00101989" w:rsidRPr="00101989">
        <w:rPr>
          <w:rStyle w:val="markedcontent"/>
          <w:sz w:val="24"/>
          <w:szCs w:val="24"/>
        </w:rPr>
        <w:t>Wojewódzkim</w:t>
      </w:r>
      <w:r w:rsidRPr="00101989">
        <w:rPr>
          <w:rStyle w:val="markedcontent"/>
          <w:sz w:val="24"/>
          <w:szCs w:val="24"/>
        </w:rPr>
        <w:t xml:space="preserve"> Policji w Katowicach.</w:t>
      </w:r>
      <w:r w:rsidRPr="00101989">
        <w:rPr>
          <w:sz w:val="24"/>
          <w:szCs w:val="24"/>
        </w:rPr>
        <w:br/>
      </w:r>
      <w:r w:rsidRPr="00101989">
        <w:rPr>
          <w:rStyle w:val="markedcontent"/>
          <w:sz w:val="24"/>
          <w:szCs w:val="24"/>
        </w:rPr>
        <w:t xml:space="preserve">2. Środki powyższe zostały zabezpieczone </w:t>
      </w:r>
      <w:r w:rsidR="0059790A">
        <w:rPr>
          <w:rStyle w:val="markedcontent"/>
          <w:sz w:val="24"/>
          <w:szCs w:val="24"/>
        </w:rPr>
        <w:t>w budżecie Gminy Mykanów na 202</w:t>
      </w:r>
      <w:r w:rsidR="00F21A12">
        <w:rPr>
          <w:rStyle w:val="markedcontent"/>
          <w:sz w:val="24"/>
          <w:szCs w:val="24"/>
        </w:rPr>
        <w:t>5</w:t>
      </w:r>
      <w:r w:rsidRPr="00101989">
        <w:rPr>
          <w:rStyle w:val="markedcontent"/>
          <w:sz w:val="24"/>
          <w:szCs w:val="24"/>
        </w:rPr>
        <w:t xml:space="preserve"> rok.</w:t>
      </w:r>
    </w:p>
    <w:p w14:paraId="21353E24" w14:textId="77777777" w:rsidR="006424EE" w:rsidRDefault="006424EE" w:rsidP="0010198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29DABBF" w14:textId="77777777" w:rsidR="00101989" w:rsidRDefault="00FA6091" w:rsidP="0010198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01989">
        <w:rPr>
          <w:b/>
          <w:bCs/>
          <w:sz w:val="24"/>
          <w:szCs w:val="24"/>
        </w:rPr>
        <w:t>§ 3</w:t>
      </w:r>
    </w:p>
    <w:p w14:paraId="0F7B1436" w14:textId="77777777" w:rsidR="00F21A12" w:rsidRDefault="00F21A12" w:rsidP="0010198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5D2687F" w14:textId="77777777" w:rsidR="00FA6091" w:rsidRPr="00101989" w:rsidRDefault="00FA6091" w:rsidP="00FA6091">
      <w:pPr>
        <w:autoSpaceDE w:val="0"/>
        <w:autoSpaceDN w:val="0"/>
        <w:adjustRightInd w:val="0"/>
        <w:rPr>
          <w:sz w:val="24"/>
          <w:szCs w:val="24"/>
        </w:rPr>
      </w:pPr>
      <w:r w:rsidRPr="00101989">
        <w:rPr>
          <w:sz w:val="24"/>
          <w:szCs w:val="24"/>
        </w:rPr>
        <w:t xml:space="preserve">Wykonanie uchwały powierza się Wójtowi Gminy </w:t>
      </w:r>
      <w:r w:rsidRPr="00101989">
        <w:rPr>
          <w:rStyle w:val="markedcontent"/>
          <w:sz w:val="24"/>
          <w:szCs w:val="24"/>
        </w:rPr>
        <w:t>Mykanów</w:t>
      </w:r>
      <w:r w:rsidRPr="00101989">
        <w:rPr>
          <w:sz w:val="24"/>
          <w:szCs w:val="24"/>
        </w:rPr>
        <w:t>.</w:t>
      </w:r>
    </w:p>
    <w:p w14:paraId="33FFAD20" w14:textId="77777777" w:rsidR="006424EE" w:rsidRDefault="006424EE" w:rsidP="00101989">
      <w:pPr>
        <w:ind w:right="-286"/>
        <w:rPr>
          <w:b/>
          <w:bCs/>
          <w:sz w:val="24"/>
          <w:szCs w:val="24"/>
        </w:rPr>
      </w:pPr>
    </w:p>
    <w:p w14:paraId="72A1680F" w14:textId="77777777" w:rsidR="00101989" w:rsidRDefault="00101989" w:rsidP="006424EE">
      <w:pPr>
        <w:ind w:right="-28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14:paraId="7C7F76D9" w14:textId="77777777" w:rsidR="00F21A12" w:rsidRDefault="00F21A12" w:rsidP="006424EE">
      <w:pPr>
        <w:ind w:right="-286"/>
        <w:jc w:val="center"/>
        <w:rPr>
          <w:b/>
          <w:bCs/>
          <w:sz w:val="24"/>
          <w:szCs w:val="24"/>
        </w:rPr>
      </w:pPr>
    </w:p>
    <w:p w14:paraId="3521F392" w14:textId="77777777" w:rsidR="00101989" w:rsidRDefault="00FA6091" w:rsidP="00FA6091">
      <w:pPr>
        <w:ind w:right="-286"/>
        <w:jc w:val="both"/>
        <w:rPr>
          <w:sz w:val="24"/>
          <w:szCs w:val="24"/>
        </w:rPr>
      </w:pPr>
      <w:r w:rsidRPr="00101989">
        <w:rPr>
          <w:sz w:val="24"/>
          <w:szCs w:val="24"/>
        </w:rPr>
        <w:t>Uchwała wchodzi w życie z dniem podję</w:t>
      </w:r>
      <w:r w:rsidR="00101989">
        <w:rPr>
          <w:sz w:val="24"/>
          <w:szCs w:val="24"/>
        </w:rPr>
        <w:t>cia.</w:t>
      </w:r>
    </w:p>
    <w:p w14:paraId="728A0612" w14:textId="77777777" w:rsidR="00603599" w:rsidRPr="00FA6091" w:rsidRDefault="00603599" w:rsidP="00603599">
      <w:pPr>
        <w:tabs>
          <w:tab w:val="left" w:pos="1553"/>
        </w:tabs>
        <w:rPr>
          <w:b/>
          <w:i/>
          <w:sz w:val="24"/>
          <w:szCs w:val="24"/>
        </w:rPr>
      </w:pPr>
    </w:p>
    <w:p w14:paraId="3417DF2B" w14:textId="77777777" w:rsidR="00101989" w:rsidRDefault="00101989" w:rsidP="00603599">
      <w:pPr>
        <w:ind w:left="4956" w:firstLine="708"/>
        <w:rPr>
          <w:b/>
          <w:i/>
          <w:sz w:val="18"/>
          <w:szCs w:val="18"/>
        </w:rPr>
      </w:pPr>
    </w:p>
    <w:p w14:paraId="12D94D90" w14:textId="77777777" w:rsidR="00101989" w:rsidRDefault="00101989" w:rsidP="00603599">
      <w:pPr>
        <w:ind w:left="4956" w:firstLine="708"/>
        <w:rPr>
          <w:b/>
          <w:i/>
          <w:sz w:val="18"/>
          <w:szCs w:val="18"/>
        </w:rPr>
      </w:pPr>
    </w:p>
    <w:p w14:paraId="4CCB950E" w14:textId="33728EB9" w:rsidR="007A4436" w:rsidRDefault="00603599" w:rsidP="007E2105">
      <w:pPr>
        <w:ind w:left="4956" w:firstLine="708"/>
        <w:rPr>
          <w:b/>
          <w:i/>
          <w:sz w:val="18"/>
          <w:szCs w:val="18"/>
        </w:rPr>
      </w:pPr>
      <w:r w:rsidRPr="00E65A5B">
        <w:rPr>
          <w:b/>
          <w:i/>
          <w:sz w:val="18"/>
          <w:szCs w:val="18"/>
        </w:rPr>
        <w:t xml:space="preserve">  </w:t>
      </w:r>
    </w:p>
    <w:p w14:paraId="78B8C4D0" w14:textId="77777777" w:rsidR="007A4436" w:rsidRDefault="007A4436">
      <w:pPr>
        <w:rPr>
          <w:b/>
          <w:i/>
          <w:sz w:val="18"/>
          <w:szCs w:val="18"/>
        </w:rPr>
      </w:pPr>
    </w:p>
    <w:p w14:paraId="7363F64B" w14:textId="77777777" w:rsidR="007A4436" w:rsidRDefault="007A4436">
      <w:pPr>
        <w:rPr>
          <w:b/>
          <w:i/>
          <w:sz w:val="18"/>
          <w:szCs w:val="18"/>
        </w:rPr>
      </w:pPr>
    </w:p>
    <w:p w14:paraId="7B0908A0" w14:textId="77777777" w:rsidR="007A4436" w:rsidRDefault="007A4436">
      <w:pPr>
        <w:rPr>
          <w:b/>
          <w:i/>
          <w:sz w:val="18"/>
          <w:szCs w:val="18"/>
        </w:rPr>
      </w:pPr>
    </w:p>
    <w:p w14:paraId="4A5CFBAF" w14:textId="77777777" w:rsidR="007A4436" w:rsidRDefault="007A4436">
      <w:pPr>
        <w:rPr>
          <w:b/>
          <w:i/>
          <w:sz w:val="18"/>
          <w:szCs w:val="18"/>
        </w:rPr>
      </w:pPr>
    </w:p>
    <w:p w14:paraId="10C46174" w14:textId="77777777" w:rsidR="007A4436" w:rsidRDefault="007A4436">
      <w:pPr>
        <w:rPr>
          <w:b/>
          <w:i/>
          <w:sz w:val="18"/>
          <w:szCs w:val="18"/>
        </w:rPr>
      </w:pPr>
    </w:p>
    <w:p w14:paraId="3CD6F565" w14:textId="77777777" w:rsidR="00F21A12" w:rsidRPr="00E65A5B" w:rsidRDefault="00F21A12" w:rsidP="00F21A12">
      <w:pPr>
        <w:ind w:left="6372" w:firstLine="708"/>
        <w:rPr>
          <w:b/>
          <w:i/>
          <w:sz w:val="18"/>
          <w:szCs w:val="18"/>
        </w:rPr>
      </w:pPr>
      <w:r w:rsidRPr="00E65A5B">
        <w:rPr>
          <w:b/>
          <w:i/>
          <w:sz w:val="18"/>
          <w:szCs w:val="18"/>
        </w:rPr>
        <w:t xml:space="preserve">Przewodniczący </w:t>
      </w:r>
    </w:p>
    <w:p w14:paraId="1D910B3F" w14:textId="77777777" w:rsidR="00F21A12" w:rsidRDefault="00F21A12" w:rsidP="00F21A12">
      <w:pPr>
        <w:ind w:left="1416"/>
        <w:rPr>
          <w:b/>
          <w:i/>
          <w:sz w:val="18"/>
          <w:szCs w:val="18"/>
        </w:rPr>
      </w:pPr>
      <w:r w:rsidRPr="00E65A5B">
        <w:rPr>
          <w:b/>
          <w:i/>
          <w:sz w:val="18"/>
          <w:szCs w:val="18"/>
        </w:rPr>
        <w:tab/>
      </w:r>
      <w:r w:rsidRPr="00E65A5B">
        <w:rPr>
          <w:b/>
          <w:i/>
          <w:sz w:val="18"/>
          <w:szCs w:val="18"/>
        </w:rPr>
        <w:tab/>
      </w:r>
      <w:r w:rsidRPr="00E65A5B">
        <w:rPr>
          <w:b/>
          <w:i/>
          <w:sz w:val="18"/>
          <w:szCs w:val="18"/>
        </w:rPr>
        <w:tab/>
      </w:r>
      <w:r w:rsidRPr="00E65A5B">
        <w:rPr>
          <w:b/>
          <w:i/>
          <w:sz w:val="18"/>
          <w:szCs w:val="18"/>
        </w:rPr>
        <w:tab/>
      </w:r>
      <w:r w:rsidRPr="00E65A5B">
        <w:rPr>
          <w:b/>
          <w:i/>
          <w:sz w:val="18"/>
          <w:szCs w:val="18"/>
        </w:rPr>
        <w:tab/>
      </w:r>
      <w:r w:rsidRPr="00E65A5B">
        <w:rPr>
          <w:b/>
          <w:i/>
          <w:sz w:val="18"/>
          <w:szCs w:val="18"/>
        </w:rPr>
        <w:tab/>
      </w:r>
      <w:r w:rsidRPr="00E65A5B">
        <w:rPr>
          <w:b/>
          <w:i/>
          <w:sz w:val="18"/>
          <w:szCs w:val="18"/>
        </w:rPr>
        <w:tab/>
        <w:t xml:space="preserve">           Rady Gminy Mykanów</w:t>
      </w:r>
    </w:p>
    <w:p w14:paraId="60692469" w14:textId="77777777" w:rsidR="00F21A12" w:rsidRPr="00E65A5B" w:rsidRDefault="00F21A12" w:rsidP="00F21A12">
      <w:pPr>
        <w:ind w:left="1416"/>
        <w:rPr>
          <w:b/>
          <w:i/>
          <w:sz w:val="16"/>
          <w:szCs w:val="16"/>
        </w:rPr>
      </w:pPr>
    </w:p>
    <w:p w14:paraId="3CA6B6A6" w14:textId="77777777" w:rsidR="00F21A12" w:rsidRPr="00AA2595" w:rsidRDefault="00F21A12" w:rsidP="00F21A12">
      <w:pPr>
        <w:ind w:left="1416"/>
        <w:rPr>
          <w:b/>
          <w:i/>
          <w:sz w:val="18"/>
          <w:szCs w:val="18"/>
        </w:rPr>
      </w:pPr>
      <w:r w:rsidRPr="00E65A5B">
        <w:rPr>
          <w:b/>
          <w:i/>
          <w:sz w:val="16"/>
          <w:szCs w:val="16"/>
        </w:rPr>
        <w:tab/>
      </w:r>
      <w:r w:rsidRPr="00E65A5B">
        <w:rPr>
          <w:b/>
          <w:i/>
          <w:sz w:val="16"/>
          <w:szCs w:val="16"/>
        </w:rPr>
        <w:tab/>
      </w:r>
      <w:r w:rsidRPr="00E65A5B">
        <w:rPr>
          <w:b/>
          <w:i/>
          <w:sz w:val="16"/>
          <w:szCs w:val="16"/>
        </w:rPr>
        <w:tab/>
      </w:r>
      <w:r w:rsidRPr="00E65A5B">
        <w:rPr>
          <w:b/>
          <w:i/>
          <w:sz w:val="16"/>
          <w:szCs w:val="16"/>
        </w:rPr>
        <w:tab/>
      </w:r>
      <w:r w:rsidRPr="00E65A5B">
        <w:rPr>
          <w:b/>
          <w:i/>
          <w:sz w:val="16"/>
          <w:szCs w:val="16"/>
        </w:rPr>
        <w:tab/>
      </w:r>
      <w:r w:rsidRPr="00E65A5B">
        <w:rPr>
          <w:b/>
          <w:i/>
          <w:sz w:val="16"/>
          <w:szCs w:val="16"/>
        </w:rPr>
        <w:tab/>
      </w:r>
      <w:r w:rsidRPr="00E65A5B">
        <w:rPr>
          <w:b/>
          <w:i/>
          <w:sz w:val="16"/>
          <w:szCs w:val="16"/>
        </w:rPr>
        <w:tab/>
      </w:r>
      <w:r w:rsidRPr="00E65A5B">
        <w:rPr>
          <w:b/>
          <w:i/>
          <w:sz w:val="18"/>
          <w:szCs w:val="18"/>
        </w:rPr>
        <w:t xml:space="preserve">          </w:t>
      </w:r>
      <w:r>
        <w:rPr>
          <w:b/>
          <w:i/>
          <w:sz w:val="18"/>
          <w:szCs w:val="18"/>
        </w:rPr>
        <w:t>mgr</w:t>
      </w:r>
      <w:r w:rsidRPr="00E65A5B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 Tomasz Nowicki</w:t>
      </w:r>
    </w:p>
    <w:p w14:paraId="70F78954" w14:textId="77777777" w:rsidR="007A4436" w:rsidRDefault="007A4436">
      <w:pPr>
        <w:rPr>
          <w:b/>
          <w:i/>
          <w:sz w:val="18"/>
          <w:szCs w:val="18"/>
        </w:rPr>
      </w:pPr>
    </w:p>
    <w:p w14:paraId="64A2A85B" w14:textId="77777777" w:rsidR="007A4436" w:rsidRDefault="007A4436">
      <w:pPr>
        <w:rPr>
          <w:b/>
          <w:i/>
          <w:sz w:val="18"/>
          <w:szCs w:val="18"/>
        </w:rPr>
      </w:pPr>
    </w:p>
    <w:p w14:paraId="53F15D5B" w14:textId="77777777" w:rsidR="007A4436" w:rsidRDefault="007A4436">
      <w:pPr>
        <w:rPr>
          <w:b/>
          <w:i/>
          <w:sz w:val="18"/>
          <w:szCs w:val="18"/>
        </w:rPr>
      </w:pPr>
    </w:p>
    <w:p w14:paraId="30EFB18E" w14:textId="77777777" w:rsidR="007A4436" w:rsidRDefault="007A4436">
      <w:pPr>
        <w:rPr>
          <w:b/>
          <w:i/>
          <w:sz w:val="18"/>
          <w:szCs w:val="18"/>
        </w:rPr>
      </w:pPr>
    </w:p>
    <w:p w14:paraId="75513F69" w14:textId="77777777" w:rsidR="007A4436" w:rsidRDefault="007A4436">
      <w:pPr>
        <w:rPr>
          <w:b/>
          <w:i/>
          <w:sz w:val="18"/>
          <w:szCs w:val="18"/>
        </w:rPr>
      </w:pPr>
    </w:p>
    <w:p w14:paraId="4E059604" w14:textId="77777777" w:rsidR="007A4436" w:rsidRPr="007A4436" w:rsidRDefault="007A4436">
      <w:pPr>
        <w:rPr>
          <w:b/>
          <w:i/>
          <w:sz w:val="16"/>
          <w:szCs w:val="16"/>
        </w:rPr>
      </w:pPr>
    </w:p>
    <w:sectPr w:rsidR="007A4436" w:rsidRPr="007A4436" w:rsidSect="00F253D2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B9AF8" w14:textId="77777777" w:rsidR="009C556C" w:rsidRDefault="009C556C">
      <w:r>
        <w:separator/>
      </w:r>
    </w:p>
  </w:endnote>
  <w:endnote w:type="continuationSeparator" w:id="0">
    <w:p w14:paraId="790E0D23" w14:textId="77777777" w:rsidR="009C556C" w:rsidRDefault="009C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0AFB" w14:textId="77777777" w:rsidR="009C556C" w:rsidRDefault="009C556C">
      <w:r>
        <w:separator/>
      </w:r>
    </w:p>
  </w:footnote>
  <w:footnote w:type="continuationSeparator" w:id="0">
    <w:p w14:paraId="49928136" w14:textId="77777777" w:rsidR="009C556C" w:rsidRDefault="009C5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1457"/>
    <w:multiLevelType w:val="hybridMultilevel"/>
    <w:tmpl w:val="288AA27A"/>
    <w:lvl w:ilvl="0" w:tplc="7CCE7D34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B3BDB"/>
    <w:multiLevelType w:val="hybridMultilevel"/>
    <w:tmpl w:val="8064DEFC"/>
    <w:lvl w:ilvl="0" w:tplc="D322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422AA4"/>
    <w:multiLevelType w:val="hybridMultilevel"/>
    <w:tmpl w:val="FB06C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9519B1"/>
    <w:multiLevelType w:val="hybridMultilevel"/>
    <w:tmpl w:val="8C8A0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F92A98"/>
    <w:multiLevelType w:val="hybridMultilevel"/>
    <w:tmpl w:val="E3D2A58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66088"/>
    <w:multiLevelType w:val="multilevel"/>
    <w:tmpl w:val="FB06C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A5063F"/>
    <w:multiLevelType w:val="hybridMultilevel"/>
    <w:tmpl w:val="91F6115A"/>
    <w:lvl w:ilvl="0" w:tplc="04150005">
      <w:start w:val="1"/>
      <w:numFmt w:val="bullet"/>
      <w:lvlText w:val=""/>
      <w:lvlJc w:val="left"/>
      <w:pPr>
        <w:tabs>
          <w:tab w:val="num" w:pos="1847"/>
        </w:tabs>
        <w:ind w:left="1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67"/>
        </w:tabs>
        <w:ind w:left="25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87"/>
        </w:tabs>
        <w:ind w:left="3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07"/>
        </w:tabs>
        <w:ind w:left="4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27"/>
        </w:tabs>
        <w:ind w:left="47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47"/>
        </w:tabs>
        <w:ind w:left="5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67"/>
        </w:tabs>
        <w:ind w:left="6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87"/>
        </w:tabs>
        <w:ind w:left="68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07"/>
        </w:tabs>
        <w:ind w:left="7607" w:hanging="360"/>
      </w:pPr>
      <w:rPr>
        <w:rFonts w:ascii="Wingdings" w:hAnsi="Wingdings" w:hint="default"/>
      </w:rPr>
    </w:lvl>
  </w:abstractNum>
  <w:abstractNum w:abstractNumId="7" w15:restartNumberingAfterBreak="0">
    <w:nsid w:val="22CC2DF2"/>
    <w:multiLevelType w:val="multilevel"/>
    <w:tmpl w:val="31BA0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B42E3"/>
    <w:multiLevelType w:val="hybridMultilevel"/>
    <w:tmpl w:val="8D94D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A93EC0"/>
    <w:multiLevelType w:val="multilevel"/>
    <w:tmpl w:val="07CA2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9F4C6A"/>
    <w:multiLevelType w:val="hybridMultilevel"/>
    <w:tmpl w:val="7FCE88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838FE"/>
    <w:multiLevelType w:val="hybridMultilevel"/>
    <w:tmpl w:val="6F36F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BF7EA7"/>
    <w:multiLevelType w:val="hybridMultilevel"/>
    <w:tmpl w:val="38B298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52B16"/>
    <w:multiLevelType w:val="hybridMultilevel"/>
    <w:tmpl w:val="4EBAC0EC"/>
    <w:lvl w:ilvl="0" w:tplc="D322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0A384B"/>
    <w:multiLevelType w:val="hybridMultilevel"/>
    <w:tmpl w:val="4D923A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A865EF"/>
    <w:multiLevelType w:val="hybridMultilevel"/>
    <w:tmpl w:val="E5244F5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74A03A8"/>
    <w:multiLevelType w:val="multilevel"/>
    <w:tmpl w:val="B5ECB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364EA3"/>
    <w:multiLevelType w:val="hybridMultilevel"/>
    <w:tmpl w:val="F7BC6F3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68553CB"/>
    <w:multiLevelType w:val="hybridMultilevel"/>
    <w:tmpl w:val="9A60C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8514DE"/>
    <w:multiLevelType w:val="hybridMultilevel"/>
    <w:tmpl w:val="5816D61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621704"/>
    <w:multiLevelType w:val="hybridMultilevel"/>
    <w:tmpl w:val="31BA05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24E39"/>
    <w:multiLevelType w:val="hybridMultilevel"/>
    <w:tmpl w:val="2C24D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216862"/>
    <w:multiLevelType w:val="hybridMultilevel"/>
    <w:tmpl w:val="C9204B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C02204"/>
    <w:multiLevelType w:val="hybridMultilevel"/>
    <w:tmpl w:val="76D2C2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23243475">
    <w:abstractNumId w:val="21"/>
  </w:num>
  <w:num w:numId="2" w16cid:durableId="436102537">
    <w:abstractNumId w:val="19"/>
  </w:num>
  <w:num w:numId="3" w16cid:durableId="335614165">
    <w:abstractNumId w:val="3"/>
  </w:num>
  <w:num w:numId="4" w16cid:durableId="471291911">
    <w:abstractNumId w:val="8"/>
  </w:num>
  <w:num w:numId="5" w16cid:durableId="90781991">
    <w:abstractNumId w:val="2"/>
  </w:num>
  <w:num w:numId="6" w16cid:durableId="318312387">
    <w:abstractNumId w:val="5"/>
  </w:num>
  <w:num w:numId="7" w16cid:durableId="616378223">
    <w:abstractNumId w:val="1"/>
  </w:num>
  <w:num w:numId="8" w16cid:durableId="125634588">
    <w:abstractNumId w:val="13"/>
  </w:num>
  <w:num w:numId="9" w16cid:durableId="150799707">
    <w:abstractNumId w:val="18"/>
  </w:num>
  <w:num w:numId="10" w16cid:durableId="1490250250">
    <w:abstractNumId w:val="6"/>
  </w:num>
  <w:num w:numId="11" w16cid:durableId="170606309">
    <w:abstractNumId w:val="22"/>
  </w:num>
  <w:num w:numId="12" w16cid:durableId="723794424">
    <w:abstractNumId w:val="4"/>
  </w:num>
  <w:num w:numId="13" w16cid:durableId="1604220978">
    <w:abstractNumId w:val="23"/>
  </w:num>
  <w:num w:numId="14" w16cid:durableId="388774085">
    <w:abstractNumId w:val="20"/>
  </w:num>
  <w:num w:numId="15" w16cid:durableId="1599295013">
    <w:abstractNumId w:val="7"/>
  </w:num>
  <w:num w:numId="16" w16cid:durableId="1338196228">
    <w:abstractNumId w:val="12"/>
  </w:num>
  <w:num w:numId="17" w16cid:durableId="1645114270">
    <w:abstractNumId w:val="10"/>
  </w:num>
  <w:num w:numId="18" w16cid:durableId="1118181576">
    <w:abstractNumId w:val="16"/>
  </w:num>
  <w:num w:numId="19" w16cid:durableId="72239103">
    <w:abstractNumId w:val="0"/>
  </w:num>
  <w:num w:numId="20" w16cid:durableId="1405057717">
    <w:abstractNumId w:val="9"/>
  </w:num>
  <w:num w:numId="21" w16cid:durableId="428821301">
    <w:abstractNumId w:val="15"/>
  </w:num>
  <w:num w:numId="22" w16cid:durableId="1727139577">
    <w:abstractNumId w:val="11"/>
  </w:num>
  <w:num w:numId="23" w16cid:durableId="1017393918">
    <w:abstractNumId w:val="17"/>
  </w:num>
  <w:num w:numId="24" w16cid:durableId="321399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A96"/>
    <w:rsid w:val="00010095"/>
    <w:rsid w:val="0001134C"/>
    <w:rsid w:val="000153FF"/>
    <w:rsid w:val="00017E11"/>
    <w:rsid w:val="00020020"/>
    <w:rsid w:val="00021710"/>
    <w:rsid w:val="000254F7"/>
    <w:rsid w:val="00025C5D"/>
    <w:rsid w:val="00035CCF"/>
    <w:rsid w:val="000462C4"/>
    <w:rsid w:val="0008406F"/>
    <w:rsid w:val="00093B7E"/>
    <w:rsid w:val="00096E93"/>
    <w:rsid w:val="000A12CA"/>
    <w:rsid w:val="000A16E0"/>
    <w:rsid w:val="000A598C"/>
    <w:rsid w:val="000B0FBB"/>
    <w:rsid w:val="000B398E"/>
    <w:rsid w:val="000B7ACB"/>
    <w:rsid w:val="000C0F05"/>
    <w:rsid w:val="000C45BF"/>
    <w:rsid w:val="000C598B"/>
    <w:rsid w:val="000C6423"/>
    <w:rsid w:val="000D3E14"/>
    <w:rsid w:val="000E5965"/>
    <w:rsid w:val="000F06A3"/>
    <w:rsid w:val="000F0763"/>
    <w:rsid w:val="00101989"/>
    <w:rsid w:val="00106C19"/>
    <w:rsid w:val="001103BE"/>
    <w:rsid w:val="00112793"/>
    <w:rsid w:val="00117A0E"/>
    <w:rsid w:val="001268BD"/>
    <w:rsid w:val="001374CB"/>
    <w:rsid w:val="00140FD5"/>
    <w:rsid w:val="0014383D"/>
    <w:rsid w:val="001460F4"/>
    <w:rsid w:val="00157332"/>
    <w:rsid w:val="00163547"/>
    <w:rsid w:val="001639A4"/>
    <w:rsid w:val="00180644"/>
    <w:rsid w:val="00194430"/>
    <w:rsid w:val="001A598C"/>
    <w:rsid w:val="001B4F23"/>
    <w:rsid w:val="001C0403"/>
    <w:rsid w:val="001C13DD"/>
    <w:rsid w:val="001C1FE8"/>
    <w:rsid w:val="001C240B"/>
    <w:rsid w:val="001E10F3"/>
    <w:rsid w:val="001E6CD9"/>
    <w:rsid w:val="001E77B0"/>
    <w:rsid w:val="001F11A3"/>
    <w:rsid w:val="001F2A9E"/>
    <w:rsid w:val="0020224B"/>
    <w:rsid w:val="00231ABA"/>
    <w:rsid w:val="00246C6F"/>
    <w:rsid w:val="002518F6"/>
    <w:rsid w:val="00256223"/>
    <w:rsid w:val="002647A0"/>
    <w:rsid w:val="00264E29"/>
    <w:rsid w:val="00286995"/>
    <w:rsid w:val="00286F8E"/>
    <w:rsid w:val="002B1525"/>
    <w:rsid w:val="002E0FCA"/>
    <w:rsid w:val="002E6026"/>
    <w:rsid w:val="002F397F"/>
    <w:rsid w:val="002F3D54"/>
    <w:rsid w:val="002F61A3"/>
    <w:rsid w:val="003025DF"/>
    <w:rsid w:val="00314DF9"/>
    <w:rsid w:val="00316158"/>
    <w:rsid w:val="00317822"/>
    <w:rsid w:val="003213DA"/>
    <w:rsid w:val="00336693"/>
    <w:rsid w:val="00343886"/>
    <w:rsid w:val="003500BA"/>
    <w:rsid w:val="0035091E"/>
    <w:rsid w:val="00366D45"/>
    <w:rsid w:val="00374607"/>
    <w:rsid w:val="00390026"/>
    <w:rsid w:val="003B0F63"/>
    <w:rsid w:val="003B2116"/>
    <w:rsid w:val="003B2647"/>
    <w:rsid w:val="003B53AD"/>
    <w:rsid w:val="003B5446"/>
    <w:rsid w:val="003C1123"/>
    <w:rsid w:val="003C3C21"/>
    <w:rsid w:val="003D12D6"/>
    <w:rsid w:val="003D3C87"/>
    <w:rsid w:val="003D3F9A"/>
    <w:rsid w:val="003D5143"/>
    <w:rsid w:val="003E1510"/>
    <w:rsid w:val="003E2EAE"/>
    <w:rsid w:val="0040012A"/>
    <w:rsid w:val="0040408E"/>
    <w:rsid w:val="00406208"/>
    <w:rsid w:val="0041418E"/>
    <w:rsid w:val="00430A02"/>
    <w:rsid w:val="00447FBC"/>
    <w:rsid w:val="00452A81"/>
    <w:rsid w:val="0045675F"/>
    <w:rsid w:val="00474149"/>
    <w:rsid w:val="00482D5D"/>
    <w:rsid w:val="00484B24"/>
    <w:rsid w:val="004B1CB4"/>
    <w:rsid w:val="004B74DE"/>
    <w:rsid w:val="004C32E8"/>
    <w:rsid w:val="004C3ADA"/>
    <w:rsid w:val="004C63AC"/>
    <w:rsid w:val="004E0CD6"/>
    <w:rsid w:val="004E2365"/>
    <w:rsid w:val="004E4284"/>
    <w:rsid w:val="004E4A01"/>
    <w:rsid w:val="004E57E0"/>
    <w:rsid w:val="004E7F3D"/>
    <w:rsid w:val="004F3877"/>
    <w:rsid w:val="0051308A"/>
    <w:rsid w:val="0051586C"/>
    <w:rsid w:val="00516B2D"/>
    <w:rsid w:val="00523D14"/>
    <w:rsid w:val="00525F84"/>
    <w:rsid w:val="00527C0D"/>
    <w:rsid w:val="0053671A"/>
    <w:rsid w:val="00540FB2"/>
    <w:rsid w:val="0054234E"/>
    <w:rsid w:val="0054339A"/>
    <w:rsid w:val="0055361D"/>
    <w:rsid w:val="00561A96"/>
    <w:rsid w:val="005669ED"/>
    <w:rsid w:val="00576418"/>
    <w:rsid w:val="00576AB9"/>
    <w:rsid w:val="00576ED8"/>
    <w:rsid w:val="00582D85"/>
    <w:rsid w:val="00591622"/>
    <w:rsid w:val="0059790A"/>
    <w:rsid w:val="005A60F8"/>
    <w:rsid w:val="005A795F"/>
    <w:rsid w:val="005C5390"/>
    <w:rsid w:val="005D39A3"/>
    <w:rsid w:val="005D6B1E"/>
    <w:rsid w:val="005E2F19"/>
    <w:rsid w:val="005E3D52"/>
    <w:rsid w:val="005F0D2D"/>
    <w:rsid w:val="00603599"/>
    <w:rsid w:val="00603F9E"/>
    <w:rsid w:val="00604B0E"/>
    <w:rsid w:val="00610C80"/>
    <w:rsid w:val="0061337E"/>
    <w:rsid w:val="00621AA9"/>
    <w:rsid w:val="00626F39"/>
    <w:rsid w:val="00627A32"/>
    <w:rsid w:val="00633503"/>
    <w:rsid w:val="006424EE"/>
    <w:rsid w:val="00662AB4"/>
    <w:rsid w:val="00664571"/>
    <w:rsid w:val="00670B6C"/>
    <w:rsid w:val="00685469"/>
    <w:rsid w:val="00693176"/>
    <w:rsid w:val="00697D3F"/>
    <w:rsid w:val="006A5BDE"/>
    <w:rsid w:val="006C7D65"/>
    <w:rsid w:val="006D44F8"/>
    <w:rsid w:val="006E5B56"/>
    <w:rsid w:val="006F40DE"/>
    <w:rsid w:val="006F4504"/>
    <w:rsid w:val="007004DB"/>
    <w:rsid w:val="00701D8C"/>
    <w:rsid w:val="00706E7E"/>
    <w:rsid w:val="00707EF5"/>
    <w:rsid w:val="00712E84"/>
    <w:rsid w:val="0072466E"/>
    <w:rsid w:val="00725476"/>
    <w:rsid w:val="0073278D"/>
    <w:rsid w:val="007437EC"/>
    <w:rsid w:val="00747EE4"/>
    <w:rsid w:val="00781299"/>
    <w:rsid w:val="00792EA8"/>
    <w:rsid w:val="007A4436"/>
    <w:rsid w:val="007B3F5E"/>
    <w:rsid w:val="007B7EAF"/>
    <w:rsid w:val="007C3896"/>
    <w:rsid w:val="007C3ACD"/>
    <w:rsid w:val="007C579F"/>
    <w:rsid w:val="007C7BD9"/>
    <w:rsid w:val="007D13D4"/>
    <w:rsid w:val="007D1693"/>
    <w:rsid w:val="007E2105"/>
    <w:rsid w:val="007F1879"/>
    <w:rsid w:val="007F2063"/>
    <w:rsid w:val="0080165E"/>
    <w:rsid w:val="00802743"/>
    <w:rsid w:val="00812595"/>
    <w:rsid w:val="00814368"/>
    <w:rsid w:val="00816E5E"/>
    <w:rsid w:val="008246AB"/>
    <w:rsid w:val="00827C13"/>
    <w:rsid w:val="008368C9"/>
    <w:rsid w:val="008412B2"/>
    <w:rsid w:val="00845195"/>
    <w:rsid w:val="00846735"/>
    <w:rsid w:val="008538E6"/>
    <w:rsid w:val="00861B03"/>
    <w:rsid w:val="00865A0F"/>
    <w:rsid w:val="00870EA3"/>
    <w:rsid w:val="00885C20"/>
    <w:rsid w:val="00887502"/>
    <w:rsid w:val="00895EEC"/>
    <w:rsid w:val="008C341F"/>
    <w:rsid w:val="008C509E"/>
    <w:rsid w:val="008D1216"/>
    <w:rsid w:val="008E33C5"/>
    <w:rsid w:val="008F2510"/>
    <w:rsid w:val="008F636F"/>
    <w:rsid w:val="008F72F9"/>
    <w:rsid w:val="00905EB1"/>
    <w:rsid w:val="009122CA"/>
    <w:rsid w:val="00915A32"/>
    <w:rsid w:val="00915A65"/>
    <w:rsid w:val="0092713A"/>
    <w:rsid w:val="0093003A"/>
    <w:rsid w:val="00930455"/>
    <w:rsid w:val="00932435"/>
    <w:rsid w:val="0094312C"/>
    <w:rsid w:val="00947E27"/>
    <w:rsid w:val="00950A7C"/>
    <w:rsid w:val="00954ABB"/>
    <w:rsid w:val="00956D0F"/>
    <w:rsid w:val="00962359"/>
    <w:rsid w:val="00977B58"/>
    <w:rsid w:val="00987445"/>
    <w:rsid w:val="009922FB"/>
    <w:rsid w:val="009979D4"/>
    <w:rsid w:val="009A0B14"/>
    <w:rsid w:val="009A1EBE"/>
    <w:rsid w:val="009A459A"/>
    <w:rsid w:val="009A47E6"/>
    <w:rsid w:val="009B0E2B"/>
    <w:rsid w:val="009C0FAE"/>
    <w:rsid w:val="009C5167"/>
    <w:rsid w:val="009C556C"/>
    <w:rsid w:val="009E40C6"/>
    <w:rsid w:val="009E4C58"/>
    <w:rsid w:val="009F628D"/>
    <w:rsid w:val="00A24DB3"/>
    <w:rsid w:val="00A37249"/>
    <w:rsid w:val="00A470BD"/>
    <w:rsid w:val="00A53001"/>
    <w:rsid w:val="00A55A10"/>
    <w:rsid w:val="00A604E3"/>
    <w:rsid w:val="00A6650B"/>
    <w:rsid w:val="00A71148"/>
    <w:rsid w:val="00A74974"/>
    <w:rsid w:val="00A801C4"/>
    <w:rsid w:val="00A85701"/>
    <w:rsid w:val="00AA00A8"/>
    <w:rsid w:val="00AA160C"/>
    <w:rsid w:val="00AA5C6A"/>
    <w:rsid w:val="00AA6BFB"/>
    <w:rsid w:val="00AC3E8D"/>
    <w:rsid w:val="00AD0FF1"/>
    <w:rsid w:val="00AD542B"/>
    <w:rsid w:val="00AE0C90"/>
    <w:rsid w:val="00B012E8"/>
    <w:rsid w:val="00B133C0"/>
    <w:rsid w:val="00B13D86"/>
    <w:rsid w:val="00B162AF"/>
    <w:rsid w:val="00B2261B"/>
    <w:rsid w:val="00B4378B"/>
    <w:rsid w:val="00B632D0"/>
    <w:rsid w:val="00B6527C"/>
    <w:rsid w:val="00B74C35"/>
    <w:rsid w:val="00B76FE8"/>
    <w:rsid w:val="00B95805"/>
    <w:rsid w:val="00BB2F19"/>
    <w:rsid w:val="00BB40C6"/>
    <w:rsid w:val="00BC0902"/>
    <w:rsid w:val="00BC1B0E"/>
    <w:rsid w:val="00BC321A"/>
    <w:rsid w:val="00BC500D"/>
    <w:rsid w:val="00BD296F"/>
    <w:rsid w:val="00BE39A9"/>
    <w:rsid w:val="00BF3EAB"/>
    <w:rsid w:val="00BF4D28"/>
    <w:rsid w:val="00C005E0"/>
    <w:rsid w:val="00C0774C"/>
    <w:rsid w:val="00C079DC"/>
    <w:rsid w:val="00C1535F"/>
    <w:rsid w:val="00C1792E"/>
    <w:rsid w:val="00C34B8F"/>
    <w:rsid w:val="00C47715"/>
    <w:rsid w:val="00C50A8D"/>
    <w:rsid w:val="00C55386"/>
    <w:rsid w:val="00C87B79"/>
    <w:rsid w:val="00C924A5"/>
    <w:rsid w:val="00CB0AA9"/>
    <w:rsid w:val="00CB5143"/>
    <w:rsid w:val="00CB522F"/>
    <w:rsid w:val="00CC32CE"/>
    <w:rsid w:val="00CC3B9E"/>
    <w:rsid w:val="00CC5B82"/>
    <w:rsid w:val="00CD357E"/>
    <w:rsid w:val="00CE07B9"/>
    <w:rsid w:val="00CF5115"/>
    <w:rsid w:val="00D0481B"/>
    <w:rsid w:val="00D30734"/>
    <w:rsid w:val="00D43E74"/>
    <w:rsid w:val="00D46779"/>
    <w:rsid w:val="00D51B5B"/>
    <w:rsid w:val="00D70957"/>
    <w:rsid w:val="00D815E5"/>
    <w:rsid w:val="00D90936"/>
    <w:rsid w:val="00D918A4"/>
    <w:rsid w:val="00D97397"/>
    <w:rsid w:val="00DA1B29"/>
    <w:rsid w:val="00DA6BE7"/>
    <w:rsid w:val="00DA7A15"/>
    <w:rsid w:val="00DA7FC3"/>
    <w:rsid w:val="00DC0C48"/>
    <w:rsid w:val="00DC22D9"/>
    <w:rsid w:val="00DD23A8"/>
    <w:rsid w:val="00DD3AC2"/>
    <w:rsid w:val="00DD525A"/>
    <w:rsid w:val="00DD71F7"/>
    <w:rsid w:val="00DE0215"/>
    <w:rsid w:val="00DF2BE3"/>
    <w:rsid w:val="00E07AEE"/>
    <w:rsid w:val="00E16F4B"/>
    <w:rsid w:val="00E359CF"/>
    <w:rsid w:val="00E47835"/>
    <w:rsid w:val="00E5364D"/>
    <w:rsid w:val="00E55855"/>
    <w:rsid w:val="00E62667"/>
    <w:rsid w:val="00E62A33"/>
    <w:rsid w:val="00E704A7"/>
    <w:rsid w:val="00E7380A"/>
    <w:rsid w:val="00E74ABB"/>
    <w:rsid w:val="00E84C0A"/>
    <w:rsid w:val="00E85D69"/>
    <w:rsid w:val="00E87039"/>
    <w:rsid w:val="00E94BC8"/>
    <w:rsid w:val="00E95774"/>
    <w:rsid w:val="00EA276D"/>
    <w:rsid w:val="00EA3BF3"/>
    <w:rsid w:val="00EB0D54"/>
    <w:rsid w:val="00EB44D4"/>
    <w:rsid w:val="00EC2508"/>
    <w:rsid w:val="00EC63A4"/>
    <w:rsid w:val="00ED5A30"/>
    <w:rsid w:val="00EE0D85"/>
    <w:rsid w:val="00F0288D"/>
    <w:rsid w:val="00F03DBC"/>
    <w:rsid w:val="00F1167D"/>
    <w:rsid w:val="00F1487E"/>
    <w:rsid w:val="00F20174"/>
    <w:rsid w:val="00F21A12"/>
    <w:rsid w:val="00F22005"/>
    <w:rsid w:val="00F253D2"/>
    <w:rsid w:val="00F25EDB"/>
    <w:rsid w:val="00F453AE"/>
    <w:rsid w:val="00F50C49"/>
    <w:rsid w:val="00F52538"/>
    <w:rsid w:val="00F612A5"/>
    <w:rsid w:val="00F639DB"/>
    <w:rsid w:val="00F711A3"/>
    <w:rsid w:val="00F83AAB"/>
    <w:rsid w:val="00F86C29"/>
    <w:rsid w:val="00F945AE"/>
    <w:rsid w:val="00FA1364"/>
    <w:rsid w:val="00FA6091"/>
    <w:rsid w:val="00FC503D"/>
    <w:rsid w:val="00FD2C76"/>
    <w:rsid w:val="00FD42CB"/>
    <w:rsid w:val="00FD4558"/>
    <w:rsid w:val="00FD5A30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1C5C4"/>
  <w15:docId w15:val="{FB98234F-FDD7-448C-A35D-0E1A948B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A96"/>
  </w:style>
  <w:style w:type="paragraph" w:styleId="Nagwek6">
    <w:name w:val="heading 6"/>
    <w:basedOn w:val="Normalny"/>
    <w:next w:val="Normalny"/>
    <w:link w:val="Nagwek6Znak"/>
    <w:uiPriority w:val="99"/>
    <w:qFormat/>
    <w:rsid w:val="0093003A"/>
    <w:pPr>
      <w:keepNext/>
      <w:outlineLvl w:val="5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93003A"/>
    <w:rPr>
      <w:rFonts w:cs="Times New Roman"/>
      <w:b/>
      <w:sz w:val="3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561A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1A96"/>
    <w:rPr>
      <w:rFonts w:cs="Times New Roman"/>
      <w:lang w:val="pl-PL" w:eastAsia="pl-PL" w:bidi="ar-SA"/>
    </w:rPr>
  </w:style>
  <w:style w:type="character" w:customStyle="1" w:styleId="ZnakZnak6">
    <w:name w:val="Znak Znak6"/>
    <w:basedOn w:val="Domylnaczcionkaakapitu"/>
    <w:uiPriority w:val="99"/>
    <w:rsid w:val="00610C80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98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6354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C598B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E74ABB"/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C0C48"/>
    <w:rPr>
      <w:rFonts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FA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</vt:lpstr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Ewam</dc:creator>
  <cp:lastModifiedBy>Gmina Mykanów</cp:lastModifiedBy>
  <cp:revision>17</cp:revision>
  <cp:lastPrinted>2025-03-21T08:53:00Z</cp:lastPrinted>
  <dcterms:created xsi:type="dcterms:W3CDTF">2023-04-14T08:10:00Z</dcterms:created>
  <dcterms:modified xsi:type="dcterms:W3CDTF">2025-03-21T08:57:00Z</dcterms:modified>
</cp:coreProperties>
</file>