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2ED3" w14:textId="77777777" w:rsidR="007D13D4" w:rsidRDefault="007D13D4" w:rsidP="007D13D4">
      <w:pPr>
        <w:pStyle w:val="Nagwek6"/>
        <w:jc w:val="center"/>
        <w:rPr>
          <w:sz w:val="30"/>
          <w:szCs w:val="30"/>
        </w:rPr>
      </w:pPr>
    </w:p>
    <w:p w14:paraId="2A41304B" w14:textId="77777777" w:rsidR="00950A7C" w:rsidRDefault="00950A7C" w:rsidP="002A705B">
      <w:pPr>
        <w:pStyle w:val="Nagwek6"/>
        <w:jc w:val="center"/>
        <w:rPr>
          <w:sz w:val="30"/>
          <w:szCs w:val="30"/>
        </w:rPr>
      </w:pPr>
    </w:p>
    <w:p w14:paraId="21E66658" w14:textId="3DEED8E3" w:rsidR="00025C5D" w:rsidRPr="0054234E" w:rsidRDefault="00482D5D" w:rsidP="002A705B">
      <w:pPr>
        <w:pStyle w:val="Nagwek6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UCHWAŁA NR     </w:t>
      </w:r>
      <w:r w:rsidR="002F0FBD">
        <w:rPr>
          <w:sz w:val="30"/>
          <w:szCs w:val="30"/>
        </w:rPr>
        <w:t>/</w:t>
      </w:r>
      <w:r w:rsidR="00913423">
        <w:rPr>
          <w:sz w:val="30"/>
          <w:szCs w:val="30"/>
        </w:rPr>
        <w:t>X</w:t>
      </w:r>
      <w:r w:rsidR="00275A57">
        <w:rPr>
          <w:sz w:val="30"/>
          <w:szCs w:val="30"/>
        </w:rPr>
        <w:t>VIII</w:t>
      </w:r>
      <w:r>
        <w:rPr>
          <w:sz w:val="30"/>
          <w:szCs w:val="30"/>
        </w:rPr>
        <w:t>/202</w:t>
      </w:r>
      <w:r w:rsidR="002F0FBD">
        <w:rPr>
          <w:sz w:val="30"/>
          <w:szCs w:val="30"/>
        </w:rPr>
        <w:t>5</w:t>
      </w:r>
    </w:p>
    <w:p w14:paraId="1EF1012F" w14:textId="77777777" w:rsidR="00025C5D" w:rsidRPr="0054234E" w:rsidRDefault="00025C5D" w:rsidP="0093003A">
      <w:pPr>
        <w:pStyle w:val="Nagwek6"/>
        <w:ind w:left="1416" w:firstLine="708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54234E">
        <w:rPr>
          <w:sz w:val="30"/>
          <w:szCs w:val="30"/>
        </w:rPr>
        <w:t xml:space="preserve">    RADY GMINY MYKANÓW</w:t>
      </w:r>
    </w:p>
    <w:p w14:paraId="1EC718EE" w14:textId="77777777" w:rsidR="00025C5D" w:rsidRPr="0054234E" w:rsidRDefault="00025C5D" w:rsidP="0093003A">
      <w:pPr>
        <w:rPr>
          <w:sz w:val="30"/>
          <w:szCs w:val="30"/>
        </w:rPr>
      </w:pPr>
    </w:p>
    <w:p w14:paraId="5714266B" w14:textId="5CD2D87A" w:rsidR="00025C5D" w:rsidRPr="00275A57" w:rsidRDefault="00025C5D" w:rsidP="0093003A">
      <w:pPr>
        <w:jc w:val="center"/>
        <w:rPr>
          <w:b/>
          <w:sz w:val="28"/>
          <w:szCs w:val="28"/>
        </w:rPr>
      </w:pPr>
      <w:r w:rsidRPr="00275A57">
        <w:rPr>
          <w:b/>
          <w:sz w:val="28"/>
          <w:szCs w:val="28"/>
        </w:rPr>
        <w:t xml:space="preserve">z dnia </w:t>
      </w:r>
      <w:r w:rsidR="00913423" w:rsidRPr="00275A57">
        <w:rPr>
          <w:b/>
          <w:sz w:val="28"/>
          <w:szCs w:val="28"/>
        </w:rPr>
        <w:t>2</w:t>
      </w:r>
      <w:r w:rsidR="00275A57" w:rsidRPr="00275A57">
        <w:rPr>
          <w:b/>
          <w:sz w:val="28"/>
          <w:szCs w:val="28"/>
        </w:rPr>
        <w:t>8</w:t>
      </w:r>
      <w:r w:rsidR="00482D5D" w:rsidRPr="00275A57">
        <w:rPr>
          <w:b/>
          <w:sz w:val="28"/>
          <w:szCs w:val="28"/>
        </w:rPr>
        <w:t xml:space="preserve"> </w:t>
      </w:r>
      <w:r w:rsidR="00275A57" w:rsidRPr="00275A57">
        <w:rPr>
          <w:b/>
          <w:sz w:val="28"/>
          <w:szCs w:val="28"/>
        </w:rPr>
        <w:t>października</w:t>
      </w:r>
      <w:r w:rsidR="00482D5D" w:rsidRPr="00275A57">
        <w:rPr>
          <w:b/>
          <w:sz w:val="28"/>
          <w:szCs w:val="28"/>
        </w:rPr>
        <w:t xml:space="preserve"> 202</w:t>
      </w:r>
      <w:r w:rsidR="00913423" w:rsidRPr="00275A57">
        <w:rPr>
          <w:b/>
          <w:sz w:val="28"/>
          <w:szCs w:val="28"/>
        </w:rPr>
        <w:t>5</w:t>
      </w:r>
      <w:r w:rsidRPr="00275A57">
        <w:rPr>
          <w:b/>
          <w:sz w:val="28"/>
          <w:szCs w:val="28"/>
        </w:rPr>
        <w:t xml:space="preserve"> roku</w:t>
      </w:r>
    </w:p>
    <w:p w14:paraId="3B12CD69" w14:textId="77777777" w:rsidR="00025C5D" w:rsidRPr="001B4F23" w:rsidRDefault="00025C5D" w:rsidP="0093003A">
      <w:pPr>
        <w:jc w:val="center"/>
        <w:rPr>
          <w:sz w:val="24"/>
          <w:szCs w:val="24"/>
        </w:rPr>
      </w:pPr>
    </w:p>
    <w:p w14:paraId="5B5EF642" w14:textId="77777777" w:rsidR="00816E5E" w:rsidRPr="00816E5E" w:rsidRDefault="00025C5D" w:rsidP="00707EF5">
      <w:pPr>
        <w:jc w:val="center"/>
        <w:rPr>
          <w:b/>
          <w:sz w:val="24"/>
          <w:szCs w:val="24"/>
        </w:rPr>
      </w:pPr>
      <w:r w:rsidRPr="00816E5E">
        <w:rPr>
          <w:b/>
          <w:sz w:val="24"/>
          <w:szCs w:val="24"/>
        </w:rPr>
        <w:t>w sprawie udzielenia pomocy finansowej d</w:t>
      </w:r>
      <w:r w:rsidR="00707EF5">
        <w:rPr>
          <w:b/>
          <w:sz w:val="24"/>
          <w:szCs w:val="24"/>
        </w:rPr>
        <w:t>la Powiatu Częstochowskiego</w:t>
      </w:r>
      <w:r w:rsidR="00603599">
        <w:rPr>
          <w:b/>
          <w:sz w:val="24"/>
          <w:szCs w:val="24"/>
        </w:rPr>
        <w:br/>
      </w:r>
      <w:r w:rsidR="00707EF5">
        <w:rPr>
          <w:b/>
          <w:sz w:val="24"/>
          <w:szCs w:val="24"/>
        </w:rPr>
        <w:t xml:space="preserve"> na zadani</w:t>
      </w:r>
      <w:r w:rsidR="004E7F3D">
        <w:rPr>
          <w:b/>
          <w:sz w:val="24"/>
          <w:szCs w:val="24"/>
        </w:rPr>
        <w:t>e</w:t>
      </w:r>
      <w:r w:rsidR="00915A65">
        <w:rPr>
          <w:b/>
          <w:sz w:val="24"/>
          <w:szCs w:val="24"/>
        </w:rPr>
        <w:t xml:space="preserve"> drogowe</w:t>
      </w:r>
    </w:p>
    <w:p w14:paraId="651A15E5" w14:textId="77777777" w:rsidR="00816E5E" w:rsidRPr="001B4F23" w:rsidRDefault="00816E5E" w:rsidP="00603F9E">
      <w:pPr>
        <w:tabs>
          <w:tab w:val="left" w:pos="6599"/>
        </w:tabs>
        <w:jc w:val="center"/>
        <w:rPr>
          <w:sz w:val="24"/>
          <w:szCs w:val="24"/>
        </w:rPr>
      </w:pPr>
    </w:p>
    <w:p w14:paraId="34C6DCD1" w14:textId="77777777" w:rsidR="00025C5D" w:rsidRPr="00F20174" w:rsidRDefault="00025C5D" w:rsidP="0093003A">
      <w:pPr>
        <w:rPr>
          <w:sz w:val="24"/>
          <w:szCs w:val="24"/>
        </w:rPr>
      </w:pPr>
    </w:p>
    <w:p w14:paraId="4C12039C" w14:textId="23257EC9" w:rsidR="00025C5D" w:rsidRDefault="00025C5D" w:rsidP="0093003A">
      <w:pPr>
        <w:ind w:right="-286"/>
        <w:jc w:val="both"/>
        <w:rPr>
          <w:color w:val="000000"/>
          <w:sz w:val="24"/>
          <w:szCs w:val="24"/>
        </w:rPr>
      </w:pPr>
      <w:r w:rsidRPr="00F20174">
        <w:rPr>
          <w:sz w:val="24"/>
          <w:szCs w:val="24"/>
        </w:rPr>
        <w:t xml:space="preserve">  </w:t>
      </w:r>
      <w:r w:rsidRPr="00F20174">
        <w:rPr>
          <w:sz w:val="24"/>
          <w:szCs w:val="24"/>
        </w:rPr>
        <w:tab/>
      </w:r>
      <w:r w:rsidRPr="00F20174">
        <w:rPr>
          <w:color w:val="000000"/>
          <w:sz w:val="24"/>
          <w:szCs w:val="24"/>
        </w:rPr>
        <w:t xml:space="preserve"> Na podstawie </w:t>
      </w:r>
      <w:r w:rsidRPr="00F20174">
        <w:rPr>
          <w:bCs/>
          <w:color w:val="000000"/>
          <w:sz w:val="24"/>
          <w:szCs w:val="24"/>
        </w:rPr>
        <w:t xml:space="preserve">art. </w:t>
      </w:r>
      <w:r w:rsidR="000F06A3">
        <w:rPr>
          <w:bCs/>
          <w:color w:val="000000"/>
          <w:sz w:val="24"/>
          <w:szCs w:val="24"/>
        </w:rPr>
        <w:t xml:space="preserve">10, art. </w:t>
      </w:r>
      <w:r w:rsidRPr="00F20174">
        <w:rPr>
          <w:bCs/>
          <w:color w:val="000000"/>
          <w:sz w:val="24"/>
          <w:szCs w:val="24"/>
        </w:rPr>
        <w:t>18 ust. 2 pkt</w:t>
      </w:r>
      <w:r>
        <w:rPr>
          <w:bCs/>
          <w:color w:val="000000"/>
          <w:sz w:val="24"/>
          <w:szCs w:val="24"/>
        </w:rPr>
        <w:t>.</w:t>
      </w:r>
      <w:r w:rsidRPr="00F20174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1</w:t>
      </w:r>
      <w:r w:rsidR="000F06A3">
        <w:rPr>
          <w:bCs/>
          <w:color w:val="000000"/>
          <w:sz w:val="24"/>
          <w:szCs w:val="24"/>
        </w:rPr>
        <w:t>5</w:t>
      </w:r>
      <w:r w:rsidRPr="00F20174">
        <w:rPr>
          <w:bCs/>
          <w:color w:val="000000"/>
          <w:sz w:val="24"/>
          <w:szCs w:val="24"/>
        </w:rPr>
        <w:t xml:space="preserve"> </w:t>
      </w:r>
      <w:r w:rsidRPr="00F20174">
        <w:rPr>
          <w:color w:val="000000"/>
          <w:sz w:val="24"/>
          <w:szCs w:val="24"/>
        </w:rPr>
        <w:t xml:space="preserve">ustawy z dnia 8 marca 1990 r. o samorządzie gminnym </w:t>
      </w:r>
      <w:r w:rsidR="00275A57" w:rsidRPr="00FD619A">
        <w:rPr>
          <w:color w:val="000000"/>
          <w:sz w:val="24"/>
          <w:szCs w:val="24"/>
        </w:rPr>
        <w:t>(</w:t>
      </w:r>
      <w:r w:rsidR="00275A57">
        <w:rPr>
          <w:sz w:val="24"/>
          <w:szCs w:val="24"/>
        </w:rPr>
        <w:t>Dz. U. z 2025</w:t>
      </w:r>
      <w:r w:rsidR="00275A57" w:rsidRPr="00FD619A">
        <w:rPr>
          <w:sz w:val="24"/>
          <w:szCs w:val="24"/>
        </w:rPr>
        <w:t>r., poz.</w:t>
      </w:r>
      <w:r w:rsidR="00275A57">
        <w:rPr>
          <w:sz w:val="24"/>
          <w:szCs w:val="24"/>
        </w:rPr>
        <w:t xml:space="preserve"> 1153</w:t>
      </w:r>
      <w:r w:rsidR="00275A57" w:rsidRPr="00FD619A">
        <w:rPr>
          <w:sz w:val="24"/>
          <w:szCs w:val="24"/>
        </w:rPr>
        <w:t xml:space="preserve">)  </w:t>
      </w:r>
      <w:r w:rsidRPr="00F20174">
        <w:rPr>
          <w:color w:val="000000"/>
          <w:sz w:val="24"/>
          <w:szCs w:val="24"/>
        </w:rPr>
        <w:t>oraz</w:t>
      </w:r>
      <w:r>
        <w:rPr>
          <w:color w:val="000000"/>
          <w:sz w:val="24"/>
          <w:szCs w:val="24"/>
        </w:rPr>
        <w:t xml:space="preserve"> art. 220 ust. 1 i 2</w:t>
      </w:r>
      <w:r w:rsidRPr="00F20174">
        <w:rPr>
          <w:color w:val="000000"/>
          <w:sz w:val="24"/>
          <w:szCs w:val="24"/>
        </w:rPr>
        <w:t xml:space="preserve"> ustawy z dnia 27 sierpnia 2009r</w:t>
      </w:r>
      <w:r>
        <w:rPr>
          <w:color w:val="000000"/>
          <w:sz w:val="24"/>
          <w:szCs w:val="24"/>
        </w:rPr>
        <w:t>.</w:t>
      </w:r>
      <w:r w:rsidRPr="00F20174">
        <w:rPr>
          <w:color w:val="000000"/>
          <w:sz w:val="24"/>
          <w:szCs w:val="24"/>
        </w:rPr>
        <w:t xml:space="preserve"> o finansach publicznych </w:t>
      </w:r>
      <w:r w:rsidR="00275A57" w:rsidRPr="00FD619A">
        <w:rPr>
          <w:color w:val="000000"/>
          <w:sz w:val="24"/>
          <w:szCs w:val="24"/>
        </w:rPr>
        <w:t xml:space="preserve">(Dz. U. z </w:t>
      </w:r>
      <w:r w:rsidR="00275A57">
        <w:rPr>
          <w:color w:val="000000"/>
          <w:sz w:val="24"/>
          <w:szCs w:val="24"/>
        </w:rPr>
        <w:t xml:space="preserve">2024r., poz. 1530 z </w:t>
      </w:r>
      <w:proofErr w:type="spellStart"/>
      <w:r w:rsidR="00275A57">
        <w:rPr>
          <w:color w:val="000000"/>
          <w:sz w:val="24"/>
          <w:szCs w:val="24"/>
        </w:rPr>
        <w:t>późn</w:t>
      </w:r>
      <w:proofErr w:type="spellEnd"/>
      <w:r w:rsidR="00275A57">
        <w:rPr>
          <w:color w:val="000000"/>
          <w:sz w:val="24"/>
          <w:szCs w:val="24"/>
        </w:rPr>
        <w:t>. zm.</w:t>
      </w:r>
      <w:r w:rsidR="00275A57" w:rsidRPr="00FD619A">
        <w:rPr>
          <w:color w:val="000000"/>
          <w:sz w:val="24"/>
          <w:szCs w:val="24"/>
        </w:rPr>
        <w:t>)</w:t>
      </w:r>
    </w:p>
    <w:p w14:paraId="6A214EA9" w14:textId="77777777" w:rsidR="00025C5D" w:rsidRPr="001B4F23" w:rsidRDefault="00025C5D" w:rsidP="0093003A">
      <w:pPr>
        <w:ind w:right="-286"/>
        <w:jc w:val="both"/>
        <w:rPr>
          <w:sz w:val="24"/>
          <w:szCs w:val="24"/>
        </w:rPr>
      </w:pPr>
      <w:r w:rsidRPr="001B4F23">
        <w:rPr>
          <w:b/>
          <w:sz w:val="24"/>
          <w:szCs w:val="24"/>
        </w:rPr>
        <w:t>R a d a   G m i n y   M y k a n ó w  u c h w a l a,   c o  n a s t ę p u j e:</w:t>
      </w:r>
    </w:p>
    <w:p w14:paraId="1AD3A52E" w14:textId="77777777" w:rsidR="00025C5D" w:rsidRDefault="00025C5D" w:rsidP="0093003A">
      <w:pPr>
        <w:jc w:val="center"/>
        <w:rPr>
          <w:sz w:val="24"/>
          <w:szCs w:val="24"/>
        </w:rPr>
      </w:pPr>
    </w:p>
    <w:p w14:paraId="44748BE2" w14:textId="77777777" w:rsidR="00915A65" w:rsidRPr="001B4F23" w:rsidRDefault="00915A65" w:rsidP="0093003A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46274374" w14:textId="1FCB6756" w:rsidR="00915A65" w:rsidRPr="003C1123" w:rsidRDefault="00915A65" w:rsidP="00915A65">
      <w:pPr>
        <w:jc w:val="both"/>
        <w:rPr>
          <w:sz w:val="24"/>
          <w:szCs w:val="24"/>
        </w:rPr>
      </w:pPr>
      <w:r w:rsidRPr="003C1123">
        <w:rPr>
          <w:sz w:val="24"/>
          <w:szCs w:val="24"/>
        </w:rPr>
        <w:t xml:space="preserve">Udziela się pomocy finansowej w formie dotacji celowej dla Powiatu Częstochowskiego </w:t>
      </w:r>
      <w:r w:rsidRPr="003C1123">
        <w:rPr>
          <w:sz w:val="24"/>
          <w:szCs w:val="24"/>
        </w:rPr>
        <w:br/>
        <w:t xml:space="preserve">na </w:t>
      </w:r>
      <w:r w:rsidR="00482D5D" w:rsidRPr="003C1123">
        <w:rPr>
          <w:sz w:val="24"/>
          <w:szCs w:val="24"/>
        </w:rPr>
        <w:t>realizację</w:t>
      </w:r>
      <w:r w:rsidR="00576AB9" w:rsidRPr="003C1123">
        <w:rPr>
          <w:sz w:val="24"/>
          <w:szCs w:val="24"/>
        </w:rPr>
        <w:t xml:space="preserve"> zadania drogowego:</w:t>
      </w:r>
      <w:r w:rsidRPr="003C1123">
        <w:rPr>
          <w:sz w:val="24"/>
          <w:szCs w:val="24"/>
        </w:rPr>
        <w:t xml:space="preserve"> </w:t>
      </w:r>
      <w:r w:rsidRPr="003C1123">
        <w:rPr>
          <w:b/>
          <w:sz w:val="24"/>
          <w:szCs w:val="24"/>
        </w:rPr>
        <w:t>„</w:t>
      </w:r>
      <w:r w:rsidR="00275A57">
        <w:rPr>
          <w:sz w:val="24"/>
          <w:szCs w:val="24"/>
        </w:rPr>
        <w:t>Remont jezdni i pobocza drogi powiatowej nr 1036 S w m. Wierzchowisko</w:t>
      </w:r>
      <w:r w:rsidRPr="003C1123">
        <w:rPr>
          <w:b/>
          <w:sz w:val="24"/>
          <w:szCs w:val="24"/>
        </w:rPr>
        <w:t xml:space="preserve">” </w:t>
      </w:r>
      <w:r w:rsidR="00F52538" w:rsidRPr="003C1123">
        <w:rPr>
          <w:sz w:val="24"/>
          <w:szCs w:val="24"/>
        </w:rPr>
        <w:t xml:space="preserve">w </w:t>
      </w:r>
      <w:r w:rsidRPr="00352428">
        <w:rPr>
          <w:sz w:val="24"/>
          <w:szCs w:val="24"/>
        </w:rPr>
        <w:t xml:space="preserve">wysokości </w:t>
      </w:r>
      <w:r w:rsidR="00352428" w:rsidRPr="00352428">
        <w:rPr>
          <w:sz w:val="24"/>
          <w:szCs w:val="24"/>
        </w:rPr>
        <w:t>50 000,00</w:t>
      </w:r>
      <w:r w:rsidR="00576AB9" w:rsidRPr="00352428">
        <w:rPr>
          <w:sz w:val="24"/>
          <w:szCs w:val="24"/>
        </w:rPr>
        <w:t xml:space="preserve"> </w:t>
      </w:r>
      <w:r w:rsidRPr="00352428">
        <w:rPr>
          <w:sz w:val="24"/>
          <w:szCs w:val="24"/>
        </w:rPr>
        <w:t>zł.</w:t>
      </w:r>
    </w:p>
    <w:p w14:paraId="6B53979F" w14:textId="77777777" w:rsidR="00915A65" w:rsidRDefault="00915A65" w:rsidP="00915A65">
      <w:pPr>
        <w:jc w:val="center"/>
        <w:rPr>
          <w:sz w:val="24"/>
        </w:rPr>
      </w:pPr>
    </w:p>
    <w:p w14:paraId="00ECB0D7" w14:textId="77777777" w:rsidR="00915A65" w:rsidRDefault="00915A65" w:rsidP="00915A65">
      <w:pPr>
        <w:jc w:val="center"/>
        <w:rPr>
          <w:sz w:val="24"/>
        </w:rPr>
      </w:pPr>
      <w:r>
        <w:rPr>
          <w:sz w:val="24"/>
        </w:rPr>
        <w:t>§ 2</w:t>
      </w:r>
    </w:p>
    <w:p w14:paraId="1348E82C" w14:textId="77777777" w:rsidR="00915A65" w:rsidRDefault="00915A65" w:rsidP="00275A57">
      <w:pPr>
        <w:jc w:val="both"/>
        <w:rPr>
          <w:sz w:val="24"/>
        </w:rPr>
      </w:pPr>
      <w:r>
        <w:rPr>
          <w:sz w:val="24"/>
        </w:rPr>
        <w:t>Szczegółowe zasady udzielania pomocy finansowej określi umowa zawarta pomiędzy Powiatem Częstochowskim a Gminą Mykanów.</w:t>
      </w:r>
    </w:p>
    <w:p w14:paraId="6EFF9F13" w14:textId="77777777" w:rsidR="00915A65" w:rsidRDefault="00915A65" w:rsidP="00915A65">
      <w:pPr>
        <w:rPr>
          <w:sz w:val="24"/>
        </w:rPr>
      </w:pPr>
    </w:p>
    <w:p w14:paraId="5F867EFE" w14:textId="77777777" w:rsidR="00915A65" w:rsidRDefault="00915A65" w:rsidP="00915A65">
      <w:pPr>
        <w:jc w:val="center"/>
        <w:rPr>
          <w:sz w:val="24"/>
        </w:rPr>
      </w:pPr>
      <w:r>
        <w:rPr>
          <w:sz w:val="24"/>
        </w:rPr>
        <w:t>§ 3</w:t>
      </w:r>
    </w:p>
    <w:p w14:paraId="45C2CBD6" w14:textId="77777777" w:rsidR="00F52538" w:rsidRDefault="00F52538" w:rsidP="00915A65">
      <w:pPr>
        <w:jc w:val="center"/>
        <w:rPr>
          <w:sz w:val="24"/>
        </w:rPr>
      </w:pPr>
    </w:p>
    <w:p w14:paraId="5D12AA5B" w14:textId="77777777" w:rsidR="00915A65" w:rsidRDefault="00915A65" w:rsidP="00915A65">
      <w:pPr>
        <w:rPr>
          <w:sz w:val="24"/>
        </w:rPr>
      </w:pPr>
      <w:r>
        <w:rPr>
          <w:sz w:val="24"/>
        </w:rPr>
        <w:t>Wykonanie uchwały powierza się Wójtowi Gminy.</w:t>
      </w:r>
    </w:p>
    <w:p w14:paraId="301E4831" w14:textId="77777777" w:rsidR="00915A65" w:rsidRDefault="00915A65" w:rsidP="00915A65">
      <w:pPr>
        <w:jc w:val="center"/>
        <w:rPr>
          <w:sz w:val="24"/>
        </w:rPr>
      </w:pPr>
    </w:p>
    <w:p w14:paraId="14C43F31" w14:textId="77777777" w:rsidR="00915A65" w:rsidRDefault="003C1123" w:rsidP="00915A65">
      <w:pPr>
        <w:jc w:val="center"/>
        <w:rPr>
          <w:sz w:val="24"/>
        </w:rPr>
      </w:pPr>
      <w:r>
        <w:rPr>
          <w:sz w:val="24"/>
        </w:rPr>
        <w:t>§ 4</w:t>
      </w:r>
    </w:p>
    <w:p w14:paraId="47B907E7" w14:textId="77777777" w:rsidR="00915A65" w:rsidRDefault="00915A65" w:rsidP="00915A65">
      <w:pPr>
        <w:rPr>
          <w:sz w:val="24"/>
        </w:rPr>
      </w:pPr>
      <w:r>
        <w:rPr>
          <w:sz w:val="24"/>
        </w:rPr>
        <w:t>Uchwała wchodzi w życie z dniem podjęcia.</w:t>
      </w:r>
    </w:p>
    <w:p w14:paraId="2070FF3D" w14:textId="77777777" w:rsidR="007F2063" w:rsidRDefault="007F2063" w:rsidP="00915A65">
      <w:pPr>
        <w:rPr>
          <w:sz w:val="24"/>
        </w:rPr>
      </w:pPr>
    </w:p>
    <w:p w14:paraId="5A0BD988" w14:textId="77777777" w:rsidR="00772B3B" w:rsidRDefault="00772B3B" w:rsidP="00915A65">
      <w:pPr>
        <w:rPr>
          <w:sz w:val="24"/>
        </w:rPr>
      </w:pPr>
    </w:p>
    <w:p w14:paraId="42AE818B" w14:textId="77777777" w:rsidR="00772B3B" w:rsidRDefault="00772B3B" w:rsidP="00915A65">
      <w:pPr>
        <w:rPr>
          <w:sz w:val="24"/>
        </w:rPr>
      </w:pPr>
    </w:p>
    <w:p w14:paraId="66FF81AD" w14:textId="77777777" w:rsidR="00772B3B" w:rsidRDefault="00772B3B" w:rsidP="00915A65">
      <w:pPr>
        <w:rPr>
          <w:sz w:val="24"/>
        </w:rPr>
      </w:pPr>
    </w:p>
    <w:p w14:paraId="7E5150DE" w14:textId="77777777" w:rsidR="00772B3B" w:rsidRDefault="00772B3B" w:rsidP="00915A65">
      <w:pPr>
        <w:rPr>
          <w:sz w:val="24"/>
        </w:rPr>
      </w:pPr>
    </w:p>
    <w:p w14:paraId="29FC843A" w14:textId="77777777" w:rsidR="007F2063" w:rsidRDefault="007F2063" w:rsidP="00915A65">
      <w:pPr>
        <w:rPr>
          <w:sz w:val="24"/>
        </w:rPr>
      </w:pPr>
    </w:p>
    <w:p w14:paraId="0CD006B4" w14:textId="77777777" w:rsidR="00772B3B" w:rsidRDefault="00772B3B" w:rsidP="00772B3B">
      <w:pPr>
        <w:ind w:left="6372" w:firstLine="708"/>
        <w:rPr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                                                                                                  </w:t>
      </w:r>
      <w:r>
        <w:rPr>
          <w:b/>
          <w:i/>
          <w:sz w:val="18"/>
          <w:szCs w:val="18"/>
        </w:rPr>
        <w:t xml:space="preserve">Przewodniczący </w:t>
      </w:r>
    </w:p>
    <w:p w14:paraId="239DD1E1" w14:textId="410929E6" w:rsidR="00772B3B" w:rsidRDefault="00772B3B" w:rsidP="00772B3B">
      <w:pPr>
        <w:ind w:left="1416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 xml:space="preserve">                       Rady Gminy Mykanów</w:t>
      </w:r>
    </w:p>
    <w:p w14:paraId="788957D6" w14:textId="77777777" w:rsidR="00772B3B" w:rsidRDefault="00772B3B" w:rsidP="00772B3B">
      <w:pPr>
        <w:ind w:left="1416"/>
        <w:rPr>
          <w:b/>
          <w:i/>
          <w:sz w:val="16"/>
          <w:szCs w:val="16"/>
        </w:rPr>
      </w:pPr>
    </w:p>
    <w:p w14:paraId="47FBA84C" w14:textId="4B1E7E01" w:rsidR="00772B3B" w:rsidRDefault="00772B3B" w:rsidP="00772B3B">
      <w:pPr>
        <w:ind w:left="1416"/>
        <w:rPr>
          <w:b/>
          <w:i/>
          <w:sz w:val="18"/>
          <w:szCs w:val="18"/>
        </w:rPr>
      </w:pP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  <w:t xml:space="preserve">                           </w:t>
      </w:r>
      <w:r>
        <w:rPr>
          <w:b/>
          <w:i/>
          <w:sz w:val="18"/>
          <w:szCs w:val="18"/>
        </w:rPr>
        <w:t xml:space="preserve"> mgr  Tomasz Nowicki</w:t>
      </w:r>
    </w:p>
    <w:p w14:paraId="57698055" w14:textId="1C7459AE" w:rsidR="00603599" w:rsidRDefault="00603599" w:rsidP="00603599">
      <w:pPr>
        <w:tabs>
          <w:tab w:val="left" w:pos="1553"/>
        </w:tabs>
        <w:rPr>
          <w:rFonts w:ascii="Arial" w:hAnsi="Arial" w:cs="Arial"/>
          <w:b/>
          <w:i/>
          <w:sz w:val="18"/>
          <w:szCs w:val="18"/>
        </w:rPr>
      </w:pPr>
    </w:p>
    <w:sectPr w:rsidR="00603599" w:rsidSect="0072466E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93EF" w14:textId="77777777" w:rsidR="00E20A71" w:rsidRDefault="00E20A71">
      <w:r>
        <w:separator/>
      </w:r>
    </w:p>
  </w:endnote>
  <w:endnote w:type="continuationSeparator" w:id="0">
    <w:p w14:paraId="5151BBCB" w14:textId="77777777" w:rsidR="00E20A71" w:rsidRDefault="00E2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A946" w14:textId="77777777" w:rsidR="00E20A71" w:rsidRDefault="00E20A71">
      <w:r>
        <w:separator/>
      </w:r>
    </w:p>
  </w:footnote>
  <w:footnote w:type="continuationSeparator" w:id="0">
    <w:p w14:paraId="5FF372AB" w14:textId="77777777" w:rsidR="00E20A71" w:rsidRDefault="00E2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1457"/>
    <w:multiLevelType w:val="hybridMultilevel"/>
    <w:tmpl w:val="288AA27A"/>
    <w:lvl w:ilvl="0" w:tplc="7CCE7D34">
      <w:start w:val="1"/>
      <w:numFmt w:val="decimal"/>
      <w:lvlText w:val="%1."/>
      <w:lvlJc w:val="left"/>
      <w:pPr>
        <w:tabs>
          <w:tab w:val="num" w:pos="717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B3BDB"/>
    <w:multiLevelType w:val="hybridMultilevel"/>
    <w:tmpl w:val="8064DEFC"/>
    <w:lvl w:ilvl="0" w:tplc="D3226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422AA4"/>
    <w:multiLevelType w:val="hybridMultilevel"/>
    <w:tmpl w:val="FB06C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9519B1"/>
    <w:multiLevelType w:val="hybridMultilevel"/>
    <w:tmpl w:val="8C8A0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F92A98"/>
    <w:multiLevelType w:val="hybridMultilevel"/>
    <w:tmpl w:val="E3D2A58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66088"/>
    <w:multiLevelType w:val="multilevel"/>
    <w:tmpl w:val="FB06C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A5063F"/>
    <w:multiLevelType w:val="hybridMultilevel"/>
    <w:tmpl w:val="91F6115A"/>
    <w:lvl w:ilvl="0" w:tplc="04150005">
      <w:start w:val="1"/>
      <w:numFmt w:val="bullet"/>
      <w:lvlText w:val=""/>
      <w:lvlJc w:val="left"/>
      <w:pPr>
        <w:tabs>
          <w:tab w:val="num" w:pos="1847"/>
        </w:tabs>
        <w:ind w:left="1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67"/>
        </w:tabs>
        <w:ind w:left="25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87"/>
        </w:tabs>
        <w:ind w:left="3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07"/>
        </w:tabs>
        <w:ind w:left="4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27"/>
        </w:tabs>
        <w:ind w:left="47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47"/>
        </w:tabs>
        <w:ind w:left="5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67"/>
        </w:tabs>
        <w:ind w:left="6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87"/>
        </w:tabs>
        <w:ind w:left="68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07"/>
        </w:tabs>
        <w:ind w:left="7607" w:hanging="360"/>
      </w:pPr>
      <w:rPr>
        <w:rFonts w:ascii="Wingdings" w:hAnsi="Wingdings" w:hint="default"/>
      </w:rPr>
    </w:lvl>
  </w:abstractNum>
  <w:abstractNum w:abstractNumId="7" w15:restartNumberingAfterBreak="0">
    <w:nsid w:val="22CC2DF2"/>
    <w:multiLevelType w:val="multilevel"/>
    <w:tmpl w:val="31BA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B42E3"/>
    <w:multiLevelType w:val="hybridMultilevel"/>
    <w:tmpl w:val="8D94D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A93EC0"/>
    <w:multiLevelType w:val="multilevel"/>
    <w:tmpl w:val="07CA2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09F4C6A"/>
    <w:multiLevelType w:val="hybridMultilevel"/>
    <w:tmpl w:val="7FCE88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838FE"/>
    <w:multiLevelType w:val="hybridMultilevel"/>
    <w:tmpl w:val="6F36F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BF7EA7"/>
    <w:multiLevelType w:val="hybridMultilevel"/>
    <w:tmpl w:val="38B298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52B16"/>
    <w:multiLevelType w:val="hybridMultilevel"/>
    <w:tmpl w:val="4EBAC0EC"/>
    <w:lvl w:ilvl="0" w:tplc="D3226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0A384B"/>
    <w:multiLevelType w:val="hybridMultilevel"/>
    <w:tmpl w:val="4D923A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A865EF"/>
    <w:multiLevelType w:val="hybridMultilevel"/>
    <w:tmpl w:val="E5244F5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74A03A8"/>
    <w:multiLevelType w:val="multilevel"/>
    <w:tmpl w:val="B5ECB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364EA3"/>
    <w:multiLevelType w:val="hybridMultilevel"/>
    <w:tmpl w:val="F7BC6F3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68553CB"/>
    <w:multiLevelType w:val="hybridMultilevel"/>
    <w:tmpl w:val="9A60C0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B8514DE"/>
    <w:multiLevelType w:val="hybridMultilevel"/>
    <w:tmpl w:val="5816D61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D621704"/>
    <w:multiLevelType w:val="hybridMultilevel"/>
    <w:tmpl w:val="31BA058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24E39"/>
    <w:multiLevelType w:val="hybridMultilevel"/>
    <w:tmpl w:val="2C24D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4216862"/>
    <w:multiLevelType w:val="hybridMultilevel"/>
    <w:tmpl w:val="C9204B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5C02204"/>
    <w:multiLevelType w:val="hybridMultilevel"/>
    <w:tmpl w:val="76D2C2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3388812">
    <w:abstractNumId w:val="21"/>
  </w:num>
  <w:num w:numId="2" w16cid:durableId="2011130047">
    <w:abstractNumId w:val="19"/>
  </w:num>
  <w:num w:numId="3" w16cid:durableId="697700428">
    <w:abstractNumId w:val="3"/>
  </w:num>
  <w:num w:numId="4" w16cid:durableId="1934897894">
    <w:abstractNumId w:val="8"/>
  </w:num>
  <w:num w:numId="5" w16cid:durableId="769085506">
    <w:abstractNumId w:val="2"/>
  </w:num>
  <w:num w:numId="6" w16cid:durableId="904268011">
    <w:abstractNumId w:val="5"/>
  </w:num>
  <w:num w:numId="7" w16cid:durableId="1706909801">
    <w:abstractNumId w:val="1"/>
  </w:num>
  <w:num w:numId="8" w16cid:durableId="1190296736">
    <w:abstractNumId w:val="13"/>
  </w:num>
  <w:num w:numId="9" w16cid:durableId="472068105">
    <w:abstractNumId w:val="18"/>
  </w:num>
  <w:num w:numId="10" w16cid:durableId="1735884502">
    <w:abstractNumId w:val="6"/>
  </w:num>
  <w:num w:numId="11" w16cid:durableId="637147549">
    <w:abstractNumId w:val="22"/>
  </w:num>
  <w:num w:numId="12" w16cid:durableId="711156064">
    <w:abstractNumId w:val="4"/>
  </w:num>
  <w:num w:numId="13" w16cid:durableId="895362850">
    <w:abstractNumId w:val="23"/>
  </w:num>
  <w:num w:numId="14" w16cid:durableId="2125423543">
    <w:abstractNumId w:val="20"/>
  </w:num>
  <w:num w:numId="15" w16cid:durableId="639187064">
    <w:abstractNumId w:val="7"/>
  </w:num>
  <w:num w:numId="16" w16cid:durableId="1170099075">
    <w:abstractNumId w:val="12"/>
  </w:num>
  <w:num w:numId="17" w16cid:durableId="2022315655">
    <w:abstractNumId w:val="10"/>
  </w:num>
  <w:num w:numId="18" w16cid:durableId="518197380">
    <w:abstractNumId w:val="16"/>
  </w:num>
  <w:num w:numId="19" w16cid:durableId="1213228247">
    <w:abstractNumId w:val="0"/>
  </w:num>
  <w:num w:numId="20" w16cid:durableId="1406225614">
    <w:abstractNumId w:val="9"/>
  </w:num>
  <w:num w:numId="21" w16cid:durableId="2107531481">
    <w:abstractNumId w:val="15"/>
  </w:num>
  <w:num w:numId="22" w16cid:durableId="1502624136">
    <w:abstractNumId w:val="11"/>
  </w:num>
  <w:num w:numId="23" w16cid:durableId="644704505">
    <w:abstractNumId w:val="17"/>
  </w:num>
  <w:num w:numId="24" w16cid:durableId="6314048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A96"/>
    <w:rsid w:val="00003D02"/>
    <w:rsid w:val="0001134C"/>
    <w:rsid w:val="000153FF"/>
    <w:rsid w:val="00017E11"/>
    <w:rsid w:val="00020020"/>
    <w:rsid w:val="00021710"/>
    <w:rsid w:val="000254F7"/>
    <w:rsid w:val="00025C5D"/>
    <w:rsid w:val="00035CCF"/>
    <w:rsid w:val="000462C4"/>
    <w:rsid w:val="0008406F"/>
    <w:rsid w:val="00093B7E"/>
    <w:rsid w:val="00096E93"/>
    <w:rsid w:val="000A12CA"/>
    <w:rsid w:val="000A16E0"/>
    <w:rsid w:val="000A598C"/>
    <w:rsid w:val="000B0FBB"/>
    <w:rsid w:val="000B398E"/>
    <w:rsid w:val="000B7ACB"/>
    <w:rsid w:val="000C0F05"/>
    <w:rsid w:val="000C45BF"/>
    <w:rsid w:val="000C598B"/>
    <w:rsid w:val="000C6423"/>
    <w:rsid w:val="000D3E14"/>
    <w:rsid w:val="000E5965"/>
    <w:rsid w:val="000F06A3"/>
    <w:rsid w:val="000F0763"/>
    <w:rsid w:val="001103BE"/>
    <w:rsid w:val="00112793"/>
    <w:rsid w:val="00117A0E"/>
    <w:rsid w:val="001268BD"/>
    <w:rsid w:val="001374CB"/>
    <w:rsid w:val="00140FD5"/>
    <w:rsid w:val="0014383D"/>
    <w:rsid w:val="001460F4"/>
    <w:rsid w:val="00157332"/>
    <w:rsid w:val="00163547"/>
    <w:rsid w:val="001639A4"/>
    <w:rsid w:val="00180644"/>
    <w:rsid w:val="00194430"/>
    <w:rsid w:val="001A598C"/>
    <w:rsid w:val="001B4F23"/>
    <w:rsid w:val="001C0403"/>
    <w:rsid w:val="001C13DD"/>
    <w:rsid w:val="001C1FE8"/>
    <w:rsid w:val="001C240B"/>
    <w:rsid w:val="001E10F3"/>
    <w:rsid w:val="001E389A"/>
    <w:rsid w:val="001E6CD9"/>
    <w:rsid w:val="001E77B0"/>
    <w:rsid w:val="001F11A3"/>
    <w:rsid w:val="001F12FA"/>
    <w:rsid w:val="001F2A9E"/>
    <w:rsid w:val="0020224B"/>
    <w:rsid w:val="00231ABA"/>
    <w:rsid w:val="00246C6F"/>
    <w:rsid w:val="002518F6"/>
    <w:rsid w:val="002647A0"/>
    <w:rsid w:val="00264E29"/>
    <w:rsid w:val="00275A57"/>
    <w:rsid w:val="00286995"/>
    <w:rsid w:val="00286F8E"/>
    <w:rsid w:val="002A649C"/>
    <w:rsid w:val="002A705B"/>
    <w:rsid w:val="002B1525"/>
    <w:rsid w:val="002E0FCA"/>
    <w:rsid w:val="002E6026"/>
    <w:rsid w:val="002F0FBD"/>
    <w:rsid w:val="002F397F"/>
    <w:rsid w:val="002F3D54"/>
    <w:rsid w:val="002F61A3"/>
    <w:rsid w:val="003025DF"/>
    <w:rsid w:val="00314DF9"/>
    <w:rsid w:val="00316158"/>
    <w:rsid w:val="00317822"/>
    <w:rsid w:val="003213DA"/>
    <w:rsid w:val="00336693"/>
    <w:rsid w:val="00343886"/>
    <w:rsid w:val="003500BA"/>
    <w:rsid w:val="0035091E"/>
    <w:rsid w:val="00352428"/>
    <w:rsid w:val="00366D45"/>
    <w:rsid w:val="00374607"/>
    <w:rsid w:val="00390026"/>
    <w:rsid w:val="003B0F63"/>
    <w:rsid w:val="003B2647"/>
    <w:rsid w:val="003B53AD"/>
    <w:rsid w:val="003B5446"/>
    <w:rsid w:val="003C1123"/>
    <w:rsid w:val="003C3C21"/>
    <w:rsid w:val="003D12D6"/>
    <w:rsid w:val="003D3C87"/>
    <w:rsid w:val="003D3F9A"/>
    <w:rsid w:val="003D5143"/>
    <w:rsid w:val="003E1510"/>
    <w:rsid w:val="003E2EAE"/>
    <w:rsid w:val="0040012A"/>
    <w:rsid w:val="0040408E"/>
    <w:rsid w:val="00406208"/>
    <w:rsid w:val="0041418E"/>
    <w:rsid w:val="00430A02"/>
    <w:rsid w:val="00447FBC"/>
    <w:rsid w:val="00452A81"/>
    <w:rsid w:val="0045675F"/>
    <w:rsid w:val="00474149"/>
    <w:rsid w:val="00482D5D"/>
    <w:rsid w:val="00484B24"/>
    <w:rsid w:val="004912EE"/>
    <w:rsid w:val="004B74DE"/>
    <w:rsid w:val="004C63AC"/>
    <w:rsid w:val="004E0CD6"/>
    <w:rsid w:val="004E2365"/>
    <w:rsid w:val="004E4284"/>
    <w:rsid w:val="004E7F3D"/>
    <w:rsid w:val="004F3877"/>
    <w:rsid w:val="0051308A"/>
    <w:rsid w:val="00516B2D"/>
    <w:rsid w:val="00523D14"/>
    <w:rsid w:val="00525F84"/>
    <w:rsid w:val="00527C0D"/>
    <w:rsid w:val="0053671A"/>
    <w:rsid w:val="00540FB2"/>
    <w:rsid w:val="0054234E"/>
    <w:rsid w:val="0054339A"/>
    <w:rsid w:val="0055361D"/>
    <w:rsid w:val="00561A96"/>
    <w:rsid w:val="005669ED"/>
    <w:rsid w:val="00576418"/>
    <w:rsid w:val="00576AB9"/>
    <w:rsid w:val="00576ED8"/>
    <w:rsid w:val="00582D85"/>
    <w:rsid w:val="00591622"/>
    <w:rsid w:val="005A60F8"/>
    <w:rsid w:val="005D39A3"/>
    <w:rsid w:val="005D6B1E"/>
    <w:rsid w:val="005E2F19"/>
    <w:rsid w:val="005E3D52"/>
    <w:rsid w:val="005F0D2D"/>
    <w:rsid w:val="00603599"/>
    <w:rsid w:val="00603F9E"/>
    <w:rsid w:val="00604B0E"/>
    <w:rsid w:val="00610C80"/>
    <w:rsid w:val="0061337E"/>
    <w:rsid w:val="00621AA9"/>
    <w:rsid w:val="006262DF"/>
    <w:rsid w:val="00626F39"/>
    <w:rsid w:val="00627A32"/>
    <w:rsid w:val="00662AB4"/>
    <w:rsid w:val="00664571"/>
    <w:rsid w:val="00670B6C"/>
    <w:rsid w:val="00685469"/>
    <w:rsid w:val="00693176"/>
    <w:rsid w:val="00697D3F"/>
    <w:rsid w:val="006C7D65"/>
    <w:rsid w:val="006D44F8"/>
    <w:rsid w:val="006E5B56"/>
    <w:rsid w:val="006F40DE"/>
    <w:rsid w:val="007004DB"/>
    <w:rsid w:val="00707EF5"/>
    <w:rsid w:val="0072466E"/>
    <w:rsid w:val="00725476"/>
    <w:rsid w:val="0073278D"/>
    <w:rsid w:val="007437EC"/>
    <w:rsid w:val="00747EE4"/>
    <w:rsid w:val="00772B3B"/>
    <w:rsid w:val="00774ACD"/>
    <w:rsid w:val="00781299"/>
    <w:rsid w:val="00792EA8"/>
    <w:rsid w:val="007B3F5E"/>
    <w:rsid w:val="007B7EAF"/>
    <w:rsid w:val="007C1518"/>
    <w:rsid w:val="007C3896"/>
    <w:rsid w:val="007C3ACD"/>
    <w:rsid w:val="007C579F"/>
    <w:rsid w:val="007D13D4"/>
    <w:rsid w:val="007D1693"/>
    <w:rsid w:val="007F1879"/>
    <w:rsid w:val="007F2063"/>
    <w:rsid w:val="007F6A4B"/>
    <w:rsid w:val="0080165E"/>
    <w:rsid w:val="00802743"/>
    <w:rsid w:val="00806B61"/>
    <w:rsid w:val="00812595"/>
    <w:rsid w:val="00814368"/>
    <w:rsid w:val="00816E5E"/>
    <w:rsid w:val="008246AB"/>
    <w:rsid w:val="00827C13"/>
    <w:rsid w:val="008368C9"/>
    <w:rsid w:val="00845195"/>
    <w:rsid w:val="00861B03"/>
    <w:rsid w:val="0086302A"/>
    <w:rsid w:val="00865A0F"/>
    <w:rsid w:val="00870EA3"/>
    <w:rsid w:val="00885C20"/>
    <w:rsid w:val="00887502"/>
    <w:rsid w:val="00895EEC"/>
    <w:rsid w:val="008C341F"/>
    <w:rsid w:val="008D1216"/>
    <w:rsid w:val="008E33C5"/>
    <w:rsid w:val="008F2510"/>
    <w:rsid w:val="008F636F"/>
    <w:rsid w:val="008F72F9"/>
    <w:rsid w:val="00905EB1"/>
    <w:rsid w:val="009122CA"/>
    <w:rsid w:val="00913423"/>
    <w:rsid w:val="00915A65"/>
    <w:rsid w:val="0092713A"/>
    <w:rsid w:val="0093003A"/>
    <w:rsid w:val="00930455"/>
    <w:rsid w:val="00932435"/>
    <w:rsid w:val="0094312C"/>
    <w:rsid w:val="00947E27"/>
    <w:rsid w:val="00950A7C"/>
    <w:rsid w:val="00954ABB"/>
    <w:rsid w:val="00956D0F"/>
    <w:rsid w:val="00962359"/>
    <w:rsid w:val="00977B58"/>
    <w:rsid w:val="00987445"/>
    <w:rsid w:val="009922FB"/>
    <w:rsid w:val="009979D4"/>
    <w:rsid w:val="009A0B14"/>
    <w:rsid w:val="009A1EBE"/>
    <w:rsid w:val="009A459A"/>
    <w:rsid w:val="009A47E6"/>
    <w:rsid w:val="009B0E2B"/>
    <w:rsid w:val="009C0FAE"/>
    <w:rsid w:val="009E40C6"/>
    <w:rsid w:val="009E4C58"/>
    <w:rsid w:val="009F628D"/>
    <w:rsid w:val="00A37249"/>
    <w:rsid w:val="00A470BD"/>
    <w:rsid w:val="00A55A10"/>
    <w:rsid w:val="00A604E3"/>
    <w:rsid w:val="00A6650B"/>
    <w:rsid w:val="00A801C4"/>
    <w:rsid w:val="00AA00A8"/>
    <w:rsid w:val="00AA160C"/>
    <w:rsid w:val="00AA5C6A"/>
    <w:rsid w:val="00AA6BFB"/>
    <w:rsid w:val="00AC3E8D"/>
    <w:rsid w:val="00AD0FF1"/>
    <w:rsid w:val="00AD542B"/>
    <w:rsid w:val="00AE0C90"/>
    <w:rsid w:val="00B012E8"/>
    <w:rsid w:val="00B133C0"/>
    <w:rsid w:val="00B13D86"/>
    <w:rsid w:val="00B162AF"/>
    <w:rsid w:val="00B4378B"/>
    <w:rsid w:val="00B6527C"/>
    <w:rsid w:val="00B76FE8"/>
    <w:rsid w:val="00B929F2"/>
    <w:rsid w:val="00B95805"/>
    <w:rsid w:val="00BB2F19"/>
    <w:rsid w:val="00BB40C6"/>
    <w:rsid w:val="00BC0902"/>
    <w:rsid w:val="00BC1B0E"/>
    <w:rsid w:val="00BC321A"/>
    <w:rsid w:val="00BC500D"/>
    <w:rsid w:val="00BD296F"/>
    <w:rsid w:val="00BE39A9"/>
    <w:rsid w:val="00BE47D7"/>
    <w:rsid w:val="00BF3EAB"/>
    <w:rsid w:val="00BF4D28"/>
    <w:rsid w:val="00C005E0"/>
    <w:rsid w:val="00C0774C"/>
    <w:rsid w:val="00C079DC"/>
    <w:rsid w:val="00C1535F"/>
    <w:rsid w:val="00C1792E"/>
    <w:rsid w:val="00C47715"/>
    <w:rsid w:val="00C50A8D"/>
    <w:rsid w:val="00C55386"/>
    <w:rsid w:val="00C924A5"/>
    <w:rsid w:val="00CB5143"/>
    <w:rsid w:val="00CC32CE"/>
    <w:rsid w:val="00CC3B9E"/>
    <w:rsid w:val="00CD357E"/>
    <w:rsid w:val="00CE07B9"/>
    <w:rsid w:val="00CF5115"/>
    <w:rsid w:val="00D0481B"/>
    <w:rsid w:val="00D30734"/>
    <w:rsid w:val="00D43E74"/>
    <w:rsid w:val="00D46779"/>
    <w:rsid w:val="00D51B5B"/>
    <w:rsid w:val="00D70957"/>
    <w:rsid w:val="00D815E5"/>
    <w:rsid w:val="00D90936"/>
    <w:rsid w:val="00D97397"/>
    <w:rsid w:val="00DA1B29"/>
    <w:rsid w:val="00DA6BE7"/>
    <w:rsid w:val="00DA7A15"/>
    <w:rsid w:val="00DA7FC3"/>
    <w:rsid w:val="00DC0C48"/>
    <w:rsid w:val="00DD3AC2"/>
    <w:rsid w:val="00DD525A"/>
    <w:rsid w:val="00DD71F7"/>
    <w:rsid w:val="00DE0215"/>
    <w:rsid w:val="00DF2BE3"/>
    <w:rsid w:val="00E07AEE"/>
    <w:rsid w:val="00E16F4B"/>
    <w:rsid w:val="00E20A71"/>
    <w:rsid w:val="00E359CF"/>
    <w:rsid w:val="00E47835"/>
    <w:rsid w:val="00E5364D"/>
    <w:rsid w:val="00E55855"/>
    <w:rsid w:val="00E62667"/>
    <w:rsid w:val="00E62A33"/>
    <w:rsid w:val="00E7380A"/>
    <w:rsid w:val="00E74ABB"/>
    <w:rsid w:val="00E84C0A"/>
    <w:rsid w:val="00E85D69"/>
    <w:rsid w:val="00E87039"/>
    <w:rsid w:val="00E94BC8"/>
    <w:rsid w:val="00E95774"/>
    <w:rsid w:val="00EA3BF3"/>
    <w:rsid w:val="00EB0D54"/>
    <w:rsid w:val="00EC2508"/>
    <w:rsid w:val="00EC63A4"/>
    <w:rsid w:val="00EE0D85"/>
    <w:rsid w:val="00F0288D"/>
    <w:rsid w:val="00F1487E"/>
    <w:rsid w:val="00F20174"/>
    <w:rsid w:val="00F22005"/>
    <w:rsid w:val="00F25EDB"/>
    <w:rsid w:val="00F453AE"/>
    <w:rsid w:val="00F50C49"/>
    <w:rsid w:val="00F52538"/>
    <w:rsid w:val="00F612A5"/>
    <w:rsid w:val="00F639DB"/>
    <w:rsid w:val="00F711A3"/>
    <w:rsid w:val="00F83AAB"/>
    <w:rsid w:val="00F86C29"/>
    <w:rsid w:val="00F945AE"/>
    <w:rsid w:val="00FA1364"/>
    <w:rsid w:val="00FC503D"/>
    <w:rsid w:val="00FD2C76"/>
    <w:rsid w:val="00FD42CB"/>
    <w:rsid w:val="00FD4558"/>
    <w:rsid w:val="00FD5A30"/>
    <w:rsid w:val="00FF340D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76A7"/>
  <w15:docId w15:val="{0358DC28-B8B5-4507-BA28-F4057508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A96"/>
  </w:style>
  <w:style w:type="paragraph" w:styleId="Nagwek6">
    <w:name w:val="heading 6"/>
    <w:basedOn w:val="Normalny"/>
    <w:next w:val="Normalny"/>
    <w:link w:val="Nagwek6Znak"/>
    <w:uiPriority w:val="99"/>
    <w:qFormat/>
    <w:rsid w:val="0093003A"/>
    <w:pPr>
      <w:keepNext/>
      <w:outlineLvl w:val="5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93003A"/>
    <w:rPr>
      <w:rFonts w:cs="Times New Roman"/>
      <w:b/>
      <w:sz w:val="32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561A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61A96"/>
    <w:rPr>
      <w:rFonts w:cs="Times New Roman"/>
      <w:lang w:val="pl-PL" w:eastAsia="pl-PL" w:bidi="ar-SA"/>
    </w:rPr>
  </w:style>
  <w:style w:type="character" w:customStyle="1" w:styleId="ZnakZnak6">
    <w:name w:val="Znak Znak6"/>
    <w:basedOn w:val="Domylnaczcionkaakapitu"/>
    <w:uiPriority w:val="99"/>
    <w:rsid w:val="00610C80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C598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6354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C598B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E74ABB"/>
    <w:rPr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C0C4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</vt:lpstr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Ewam</dc:creator>
  <cp:lastModifiedBy>Gmina Mykanów</cp:lastModifiedBy>
  <cp:revision>25</cp:revision>
  <cp:lastPrinted>2025-10-21T09:15:00Z</cp:lastPrinted>
  <dcterms:created xsi:type="dcterms:W3CDTF">2021-06-07T07:05:00Z</dcterms:created>
  <dcterms:modified xsi:type="dcterms:W3CDTF">2025-10-21T09:16:00Z</dcterms:modified>
</cp:coreProperties>
</file>