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A4BC" w14:textId="77777777" w:rsidR="007D13D4" w:rsidRDefault="007D13D4" w:rsidP="007D13D4">
      <w:pPr>
        <w:pStyle w:val="Nagwek6"/>
        <w:jc w:val="center"/>
        <w:rPr>
          <w:sz w:val="30"/>
          <w:szCs w:val="30"/>
        </w:rPr>
      </w:pPr>
    </w:p>
    <w:p w14:paraId="17D2D0CE" w14:textId="68C0FDD2" w:rsidR="00025C5D" w:rsidRPr="0054234E" w:rsidRDefault="00175D4C" w:rsidP="00B775F1">
      <w:pPr>
        <w:pStyle w:val="Nagwek6"/>
        <w:jc w:val="center"/>
        <w:rPr>
          <w:sz w:val="30"/>
          <w:szCs w:val="30"/>
        </w:rPr>
      </w:pPr>
      <w:r>
        <w:rPr>
          <w:sz w:val="30"/>
          <w:szCs w:val="30"/>
        </w:rPr>
        <w:t>UCHWAŁA NR</w:t>
      </w:r>
      <w:r w:rsidR="00482D5D">
        <w:rPr>
          <w:sz w:val="30"/>
          <w:szCs w:val="30"/>
        </w:rPr>
        <w:t xml:space="preserve">  </w:t>
      </w:r>
      <w:r w:rsidR="00B775F1">
        <w:rPr>
          <w:sz w:val="30"/>
          <w:szCs w:val="30"/>
        </w:rPr>
        <w:t>/</w:t>
      </w:r>
      <w:r w:rsidR="00F00FD8">
        <w:rPr>
          <w:sz w:val="30"/>
          <w:szCs w:val="30"/>
        </w:rPr>
        <w:t>XXV</w:t>
      </w:r>
      <w:r w:rsidR="00482D5D">
        <w:rPr>
          <w:sz w:val="30"/>
          <w:szCs w:val="30"/>
        </w:rPr>
        <w:t>/202</w:t>
      </w:r>
      <w:r w:rsidR="00F00FD8">
        <w:rPr>
          <w:sz w:val="30"/>
          <w:szCs w:val="30"/>
        </w:rPr>
        <w:t>6</w:t>
      </w:r>
    </w:p>
    <w:p w14:paraId="0DA11F51" w14:textId="77777777" w:rsidR="00025C5D" w:rsidRPr="0054234E" w:rsidRDefault="00025C5D" w:rsidP="00B775F1">
      <w:pPr>
        <w:pStyle w:val="Nagwek6"/>
        <w:jc w:val="center"/>
        <w:rPr>
          <w:sz w:val="30"/>
          <w:szCs w:val="30"/>
        </w:rPr>
      </w:pPr>
      <w:r w:rsidRPr="0054234E">
        <w:rPr>
          <w:sz w:val="30"/>
          <w:szCs w:val="30"/>
        </w:rPr>
        <w:t>RADY GMINY MYKANÓW</w:t>
      </w:r>
    </w:p>
    <w:p w14:paraId="793B2DE7" w14:textId="77777777" w:rsidR="00025C5D" w:rsidRPr="0054234E" w:rsidRDefault="00025C5D" w:rsidP="0093003A">
      <w:pPr>
        <w:rPr>
          <w:sz w:val="30"/>
          <w:szCs w:val="30"/>
        </w:rPr>
      </w:pPr>
    </w:p>
    <w:p w14:paraId="6E5D020F" w14:textId="1BF02B84" w:rsidR="00025C5D" w:rsidRPr="0054234E" w:rsidRDefault="00025C5D" w:rsidP="0093003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z dnia</w:t>
      </w:r>
      <w:r w:rsidR="00F00FD8">
        <w:rPr>
          <w:b/>
          <w:sz w:val="30"/>
          <w:szCs w:val="30"/>
        </w:rPr>
        <w:t xml:space="preserve"> 23</w:t>
      </w:r>
      <w:r w:rsidR="00E94FD8">
        <w:rPr>
          <w:b/>
          <w:sz w:val="30"/>
          <w:szCs w:val="30"/>
        </w:rPr>
        <w:t xml:space="preserve"> </w:t>
      </w:r>
      <w:r w:rsidR="00F00FD8">
        <w:rPr>
          <w:b/>
          <w:sz w:val="30"/>
          <w:szCs w:val="30"/>
        </w:rPr>
        <w:t>kwietnia</w:t>
      </w:r>
      <w:r w:rsidR="00A965E0">
        <w:rPr>
          <w:b/>
          <w:sz w:val="30"/>
          <w:szCs w:val="30"/>
        </w:rPr>
        <w:t xml:space="preserve"> 202</w:t>
      </w:r>
      <w:r w:rsidR="00F00FD8">
        <w:rPr>
          <w:b/>
          <w:sz w:val="30"/>
          <w:szCs w:val="30"/>
        </w:rPr>
        <w:t>6</w:t>
      </w:r>
      <w:r w:rsidRPr="0054234E">
        <w:rPr>
          <w:b/>
          <w:sz w:val="30"/>
          <w:szCs w:val="30"/>
        </w:rPr>
        <w:t xml:space="preserve"> roku</w:t>
      </w:r>
    </w:p>
    <w:p w14:paraId="0124DF22" w14:textId="77777777" w:rsidR="00025C5D" w:rsidRPr="001B4F23" w:rsidRDefault="00025C5D" w:rsidP="0093003A">
      <w:pPr>
        <w:jc w:val="center"/>
        <w:rPr>
          <w:sz w:val="24"/>
          <w:szCs w:val="24"/>
        </w:rPr>
      </w:pPr>
    </w:p>
    <w:p w14:paraId="057ED98B" w14:textId="56926B83" w:rsidR="00F00FD8" w:rsidRDefault="00F00FD8" w:rsidP="00F00F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 udzielenia pomocy finansowej dla Powiatu Pajęczańskiego</w:t>
      </w:r>
      <w:r>
        <w:rPr>
          <w:b/>
          <w:sz w:val="24"/>
          <w:szCs w:val="24"/>
        </w:rPr>
        <w:br/>
        <w:t xml:space="preserve"> na zadanie drogowe</w:t>
      </w:r>
    </w:p>
    <w:p w14:paraId="6E6C5241" w14:textId="77777777" w:rsidR="00F00FD8" w:rsidRDefault="00F00FD8" w:rsidP="00F00FD8">
      <w:pPr>
        <w:tabs>
          <w:tab w:val="left" w:pos="6599"/>
        </w:tabs>
        <w:jc w:val="center"/>
        <w:rPr>
          <w:sz w:val="24"/>
          <w:szCs w:val="24"/>
        </w:rPr>
      </w:pPr>
    </w:p>
    <w:p w14:paraId="4C9C809F" w14:textId="77777777" w:rsidR="00F00FD8" w:rsidRDefault="00F00FD8" w:rsidP="00F00FD8">
      <w:pPr>
        <w:rPr>
          <w:sz w:val="24"/>
          <w:szCs w:val="24"/>
        </w:rPr>
      </w:pPr>
    </w:p>
    <w:p w14:paraId="2AFF3B17" w14:textId="215E422B" w:rsidR="00F00FD8" w:rsidRDefault="00F00FD8" w:rsidP="00F00FD8">
      <w:pPr>
        <w:ind w:right="-28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Na podstawie </w:t>
      </w:r>
      <w:r>
        <w:rPr>
          <w:bCs/>
          <w:color w:val="000000"/>
          <w:sz w:val="24"/>
          <w:szCs w:val="24"/>
        </w:rPr>
        <w:t xml:space="preserve">art. 10, art. 18 ust. 2 pkt. 15 </w:t>
      </w:r>
      <w:r>
        <w:rPr>
          <w:color w:val="000000"/>
          <w:sz w:val="24"/>
          <w:szCs w:val="24"/>
        </w:rPr>
        <w:t>ustawy z dnia 8 marca 1990 r. o samorządzie gminnym (</w:t>
      </w:r>
      <w:r>
        <w:rPr>
          <w:sz w:val="24"/>
          <w:szCs w:val="24"/>
        </w:rPr>
        <w:t>Dz. U. z 2025</w:t>
      </w:r>
      <w:r w:rsidRPr="00FD619A">
        <w:rPr>
          <w:sz w:val="24"/>
          <w:szCs w:val="24"/>
        </w:rPr>
        <w:t>r., poz.</w:t>
      </w:r>
      <w:r>
        <w:rPr>
          <w:sz w:val="24"/>
          <w:szCs w:val="24"/>
        </w:rPr>
        <w:t xml:space="preserve"> 1153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FD619A">
        <w:rPr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oraz art. 220 ust. 1 i 2 ustawy z dnia 27 sierpnia 2009r. o finansach publicznych (</w:t>
      </w:r>
      <w:r w:rsidRPr="00FD619A">
        <w:rPr>
          <w:color w:val="000000"/>
          <w:sz w:val="24"/>
          <w:szCs w:val="24"/>
        </w:rPr>
        <w:t xml:space="preserve">Dz. U. z </w:t>
      </w:r>
      <w:r>
        <w:rPr>
          <w:color w:val="000000"/>
          <w:sz w:val="24"/>
          <w:szCs w:val="24"/>
        </w:rPr>
        <w:t>202</w:t>
      </w:r>
      <w:r w:rsidR="00A50E20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r., poz. 4</w:t>
      </w:r>
      <w:r w:rsidR="00A50E20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 xml:space="preserve">) </w:t>
      </w:r>
    </w:p>
    <w:p w14:paraId="1C8AA757" w14:textId="77777777" w:rsidR="00F00FD8" w:rsidRDefault="00F00FD8" w:rsidP="00F00FD8">
      <w:pPr>
        <w:ind w:right="-286"/>
        <w:jc w:val="both"/>
        <w:rPr>
          <w:sz w:val="24"/>
          <w:szCs w:val="24"/>
        </w:rPr>
      </w:pPr>
      <w:r>
        <w:rPr>
          <w:b/>
          <w:sz w:val="24"/>
          <w:szCs w:val="24"/>
        </w:rPr>
        <w:t>R a d a   G m i n y   M y k a n ó w  u c h w a l a,   c o  n a s t ę p u j e:</w:t>
      </w:r>
    </w:p>
    <w:p w14:paraId="0E42811C" w14:textId="77777777" w:rsidR="00F00FD8" w:rsidRDefault="00F00FD8" w:rsidP="00F00FD8">
      <w:pPr>
        <w:jc w:val="center"/>
        <w:rPr>
          <w:sz w:val="24"/>
          <w:szCs w:val="24"/>
        </w:rPr>
      </w:pPr>
    </w:p>
    <w:p w14:paraId="285FD41C" w14:textId="77777777" w:rsidR="00F00FD8" w:rsidRDefault="00F00FD8" w:rsidP="00F00FD8">
      <w:pPr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14:paraId="7F58EDD7" w14:textId="2BFAB41D" w:rsidR="00F00FD8" w:rsidRDefault="00F00FD8" w:rsidP="00F00F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Udziela się pomocy finansowej w formie dotacji celowej dla Powiatu Pajęczańskiego </w:t>
      </w:r>
      <w:r>
        <w:rPr>
          <w:sz w:val="24"/>
          <w:szCs w:val="24"/>
        </w:rPr>
        <w:br/>
        <w:t xml:space="preserve">na realizację zadania drogowego: </w:t>
      </w:r>
      <w:r>
        <w:rPr>
          <w:b/>
          <w:sz w:val="24"/>
          <w:szCs w:val="24"/>
        </w:rPr>
        <w:t>„</w:t>
      </w:r>
      <w:r>
        <w:rPr>
          <w:sz w:val="24"/>
          <w:szCs w:val="24"/>
        </w:rPr>
        <w:t>Dokumentacja projektowa przebudowy i rozbudowy drogi powiatowej Nr 3521E na odc. około 130 m.</w:t>
      </w:r>
      <w:r>
        <w:rPr>
          <w:b/>
          <w:sz w:val="24"/>
          <w:szCs w:val="24"/>
        </w:rPr>
        <w:t xml:space="preserve">” </w:t>
      </w:r>
      <w:r>
        <w:rPr>
          <w:sz w:val="24"/>
          <w:szCs w:val="24"/>
        </w:rPr>
        <w:t xml:space="preserve">w </w:t>
      </w:r>
      <w:r w:rsidRPr="00F00FD8">
        <w:rPr>
          <w:sz w:val="24"/>
          <w:szCs w:val="24"/>
        </w:rPr>
        <w:t>wysokości 15 375,00 zł.</w:t>
      </w:r>
    </w:p>
    <w:p w14:paraId="11A94FBD" w14:textId="77777777" w:rsidR="00F00FD8" w:rsidRDefault="00F00FD8" w:rsidP="00F00FD8">
      <w:pPr>
        <w:jc w:val="center"/>
        <w:rPr>
          <w:sz w:val="24"/>
        </w:rPr>
      </w:pPr>
    </w:p>
    <w:p w14:paraId="2764B83D" w14:textId="77777777" w:rsidR="00F00FD8" w:rsidRDefault="00F00FD8" w:rsidP="00F00FD8">
      <w:pPr>
        <w:jc w:val="center"/>
        <w:rPr>
          <w:sz w:val="24"/>
        </w:rPr>
      </w:pPr>
      <w:r>
        <w:rPr>
          <w:sz w:val="24"/>
        </w:rPr>
        <w:t>§ 2</w:t>
      </w:r>
    </w:p>
    <w:p w14:paraId="5DFCC6F0" w14:textId="10257108" w:rsidR="00F00FD8" w:rsidRPr="00F00FD8" w:rsidRDefault="00F00FD8" w:rsidP="00F00FD8">
      <w:pPr>
        <w:jc w:val="both"/>
        <w:rPr>
          <w:rStyle w:val="markedcontent"/>
          <w:bCs/>
          <w:szCs w:val="24"/>
        </w:rPr>
      </w:pPr>
      <w:r>
        <w:rPr>
          <w:rStyle w:val="markedcontent"/>
          <w:sz w:val="24"/>
          <w:szCs w:val="24"/>
        </w:rPr>
        <w:t xml:space="preserve">Pomoc finansowa, o której mowa w § 1, zostanie przekazana ze środków zabezpieczonych </w:t>
      </w:r>
      <w:r>
        <w:rPr>
          <w:sz w:val="24"/>
          <w:szCs w:val="24"/>
        </w:rPr>
        <w:br/>
      </w:r>
      <w:r>
        <w:rPr>
          <w:rStyle w:val="markedcontent"/>
          <w:sz w:val="24"/>
          <w:szCs w:val="24"/>
        </w:rPr>
        <w:t>w budżecie Gminy Mykanów na 2026 rok na zadaniu „</w:t>
      </w:r>
      <w:r>
        <w:rPr>
          <w:sz w:val="24"/>
          <w:szCs w:val="24"/>
        </w:rPr>
        <w:t>Dokumentacja projektowa przebudowy i rozbudowy drogi powiatowej Nr 3521E na odc. około 130 m</w:t>
      </w:r>
      <w:r>
        <w:rPr>
          <w:rStyle w:val="markedcontent"/>
          <w:sz w:val="24"/>
          <w:szCs w:val="24"/>
        </w:rPr>
        <w:t xml:space="preserve">” w wysokości </w:t>
      </w:r>
      <w:r w:rsidRPr="00F00FD8">
        <w:rPr>
          <w:rStyle w:val="markedcontent"/>
          <w:bCs/>
          <w:sz w:val="24"/>
          <w:szCs w:val="24"/>
        </w:rPr>
        <w:t>15 375,00 zł.</w:t>
      </w:r>
    </w:p>
    <w:p w14:paraId="4568C9AB" w14:textId="77777777" w:rsidR="00F00FD8" w:rsidRDefault="00F00FD8" w:rsidP="00F00FD8">
      <w:pPr>
        <w:jc w:val="center"/>
        <w:rPr>
          <w:rStyle w:val="markedcontent"/>
          <w:sz w:val="24"/>
          <w:szCs w:val="24"/>
        </w:rPr>
      </w:pPr>
    </w:p>
    <w:p w14:paraId="600D6ED9" w14:textId="77777777" w:rsidR="00F00FD8" w:rsidRDefault="00F00FD8" w:rsidP="00F00FD8">
      <w:pPr>
        <w:jc w:val="center"/>
      </w:pPr>
    </w:p>
    <w:p w14:paraId="7E6270D7" w14:textId="77777777" w:rsidR="00F00FD8" w:rsidRDefault="00F00FD8" w:rsidP="00F00FD8">
      <w:pPr>
        <w:jc w:val="center"/>
        <w:rPr>
          <w:sz w:val="24"/>
        </w:rPr>
      </w:pPr>
      <w:r>
        <w:rPr>
          <w:sz w:val="24"/>
        </w:rPr>
        <w:t>§ 3</w:t>
      </w:r>
    </w:p>
    <w:p w14:paraId="218FEB88" w14:textId="2DC72955" w:rsidR="00F00FD8" w:rsidRDefault="00F00FD8" w:rsidP="00F00FD8">
      <w:pPr>
        <w:rPr>
          <w:sz w:val="24"/>
        </w:rPr>
      </w:pPr>
      <w:r>
        <w:rPr>
          <w:sz w:val="24"/>
        </w:rPr>
        <w:t>Szczegółowe zasady udzielania pomocy finansowej określi umowa zawarta pomiędzy Powiatem Pajęczańskim a Gminą Mykanów.</w:t>
      </w:r>
    </w:p>
    <w:p w14:paraId="294B8AF6" w14:textId="77777777" w:rsidR="00F00FD8" w:rsidRDefault="00F00FD8" w:rsidP="00F00FD8">
      <w:pPr>
        <w:rPr>
          <w:sz w:val="24"/>
        </w:rPr>
      </w:pPr>
    </w:p>
    <w:p w14:paraId="4950F5DC" w14:textId="77777777" w:rsidR="00F00FD8" w:rsidRDefault="00F00FD8" w:rsidP="00F00FD8">
      <w:pPr>
        <w:jc w:val="center"/>
        <w:rPr>
          <w:sz w:val="24"/>
        </w:rPr>
      </w:pPr>
    </w:p>
    <w:p w14:paraId="41F4CB6B" w14:textId="1C1D06B5" w:rsidR="00F00FD8" w:rsidRDefault="00F00FD8" w:rsidP="00F00FD8">
      <w:pPr>
        <w:jc w:val="center"/>
        <w:rPr>
          <w:sz w:val="24"/>
        </w:rPr>
      </w:pPr>
      <w:r>
        <w:rPr>
          <w:sz w:val="24"/>
        </w:rPr>
        <w:t>§ 4</w:t>
      </w:r>
    </w:p>
    <w:p w14:paraId="672CA12F" w14:textId="77777777" w:rsidR="00F00FD8" w:rsidRDefault="00F00FD8" w:rsidP="00F00FD8">
      <w:pPr>
        <w:jc w:val="center"/>
        <w:rPr>
          <w:sz w:val="24"/>
        </w:rPr>
      </w:pPr>
    </w:p>
    <w:p w14:paraId="363075B2" w14:textId="77777777" w:rsidR="00F00FD8" w:rsidRDefault="00F00FD8" w:rsidP="00F00FD8">
      <w:pPr>
        <w:rPr>
          <w:sz w:val="24"/>
        </w:rPr>
      </w:pPr>
      <w:r>
        <w:rPr>
          <w:sz w:val="24"/>
        </w:rPr>
        <w:t>Wykonanie uchwały powierza się Wójtowi Gminy.</w:t>
      </w:r>
    </w:p>
    <w:p w14:paraId="7C1FFD89" w14:textId="77777777" w:rsidR="00F00FD8" w:rsidRDefault="00F00FD8" w:rsidP="00F00FD8">
      <w:pPr>
        <w:jc w:val="center"/>
        <w:rPr>
          <w:sz w:val="24"/>
        </w:rPr>
      </w:pPr>
    </w:p>
    <w:p w14:paraId="724E62BC" w14:textId="5CEE9C68" w:rsidR="00F00FD8" w:rsidRDefault="00F00FD8" w:rsidP="00F00FD8">
      <w:pPr>
        <w:jc w:val="center"/>
        <w:rPr>
          <w:sz w:val="24"/>
        </w:rPr>
      </w:pPr>
      <w:r>
        <w:rPr>
          <w:sz w:val="24"/>
        </w:rPr>
        <w:t>§ 5</w:t>
      </w:r>
    </w:p>
    <w:p w14:paraId="442EAAC7" w14:textId="77777777" w:rsidR="00F00FD8" w:rsidRDefault="00F00FD8" w:rsidP="00F00FD8">
      <w:pPr>
        <w:rPr>
          <w:sz w:val="24"/>
        </w:rPr>
      </w:pPr>
      <w:r>
        <w:rPr>
          <w:sz w:val="24"/>
        </w:rPr>
        <w:t>Uchwała wchodzi w życie z dniem podjęcia.</w:t>
      </w:r>
    </w:p>
    <w:p w14:paraId="4D5A5E19" w14:textId="77777777" w:rsidR="00F00FD8" w:rsidRDefault="00F00FD8" w:rsidP="00F00FD8">
      <w:pPr>
        <w:rPr>
          <w:sz w:val="24"/>
        </w:rPr>
      </w:pPr>
    </w:p>
    <w:p w14:paraId="1ED8BBB4" w14:textId="77777777" w:rsidR="00F00FD8" w:rsidRDefault="00F00FD8" w:rsidP="00F00FD8">
      <w:pPr>
        <w:rPr>
          <w:sz w:val="24"/>
        </w:rPr>
      </w:pPr>
    </w:p>
    <w:p w14:paraId="5604BCCF" w14:textId="77777777" w:rsidR="007F2063" w:rsidRDefault="007F2063" w:rsidP="00915A65">
      <w:pPr>
        <w:rPr>
          <w:sz w:val="24"/>
        </w:rPr>
      </w:pPr>
    </w:p>
    <w:p w14:paraId="0ECC3E99" w14:textId="77777777" w:rsidR="00603599" w:rsidRDefault="00603599" w:rsidP="00603599">
      <w:pPr>
        <w:tabs>
          <w:tab w:val="left" w:pos="1553"/>
        </w:tabs>
        <w:rPr>
          <w:rFonts w:ascii="Arial" w:hAnsi="Arial" w:cs="Arial"/>
          <w:b/>
          <w:i/>
          <w:sz w:val="18"/>
          <w:szCs w:val="18"/>
        </w:rPr>
      </w:pPr>
    </w:p>
    <w:p w14:paraId="4C8A2E8D" w14:textId="77777777" w:rsidR="00153E18" w:rsidRPr="00E65A5B" w:rsidRDefault="00153E18" w:rsidP="00153E18">
      <w:pPr>
        <w:ind w:left="4956" w:firstLine="708"/>
        <w:rPr>
          <w:b/>
          <w:i/>
          <w:sz w:val="18"/>
          <w:szCs w:val="18"/>
        </w:rPr>
      </w:pPr>
      <w:r w:rsidRPr="00E65A5B">
        <w:rPr>
          <w:b/>
          <w:i/>
          <w:sz w:val="18"/>
          <w:szCs w:val="18"/>
        </w:rPr>
        <w:t xml:space="preserve">  Przewodniczący </w:t>
      </w:r>
    </w:p>
    <w:p w14:paraId="6C28AF30" w14:textId="77777777" w:rsidR="00153E18" w:rsidRPr="00E65A5B" w:rsidRDefault="00153E18" w:rsidP="00153E18">
      <w:pPr>
        <w:rPr>
          <w:b/>
          <w:i/>
          <w:sz w:val="16"/>
          <w:szCs w:val="16"/>
        </w:rPr>
      </w:pPr>
      <w:r w:rsidRPr="00E65A5B">
        <w:rPr>
          <w:b/>
          <w:i/>
          <w:sz w:val="18"/>
          <w:szCs w:val="18"/>
        </w:rPr>
        <w:tab/>
      </w:r>
      <w:r w:rsidRPr="00E65A5B">
        <w:rPr>
          <w:b/>
          <w:i/>
          <w:sz w:val="18"/>
          <w:szCs w:val="18"/>
        </w:rPr>
        <w:tab/>
      </w:r>
      <w:r w:rsidRPr="00E65A5B">
        <w:rPr>
          <w:b/>
          <w:i/>
          <w:sz w:val="18"/>
          <w:szCs w:val="18"/>
        </w:rPr>
        <w:tab/>
      </w:r>
      <w:r w:rsidRPr="00E65A5B">
        <w:rPr>
          <w:b/>
          <w:i/>
          <w:sz w:val="18"/>
          <w:szCs w:val="18"/>
        </w:rPr>
        <w:tab/>
      </w:r>
      <w:r w:rsidRPr="00E65A5B">
        <w:rPr>
          <w:b/>
          <w:i/>
          <w:sz w:val="18"/>
          <w:szCs w:val="18"/>
        </w:rPr>
        <w:tab/>
      </w:r>
      <w:r w:rsidRPr="00E65A5B">
        <w:rPr>
          <w:b/>
          <w:i/>
          <w:sz w:val="18"/>
          <w:szCs w:val="18"/>
        </w:rPr>
        <w:tab/>
      </w:r>
      <w:r w:rsidRPr="00E65A5B">
        <w:rPr>
          <w:b/>
          <w:i/>
          <w:sz w:val="18"/>
          <w:szCs w:val="18"/>
        </w:rPr>
        <w:tab/>
        <w:t xml:space="preserve">           Rady Gminy Mykanów</w:t>
      </w:r>
    </w:p>
    <w:p w14:paraId="6FD5A7B7" w14:textId="77777777" w:rsidR="00153E18" w:rsidRPr="00E65A5B" w:rsidRDefault="00153E18" w:rsidP="00153E18">
      <w:pPr>
        <w:rPr>
          <w:b/>
          <w:i/>
          <w:sz w:val="16"/>
          <w:szCs w:val="16"/>
        </w:rPr>
      </w:pPr>
    </w:p>
    <w:p w14:paraId="72900B3E" w14:textId="07705888" w:rsidR="00153E18" w:rsidRPr="00AD0FF1" w:rsidRDefault="00153E18" w:rsidP="00153E18">
      <w:pPr>
        <w:rPr>
          <w:b/>
          <w:i/>
          <w:sz w:val="18"/>
          <w:szCs w:val="18"/>
        </w:rPr>
      </w:pPr>
      <w:r w:rsidRPr="00E65A5B">
        <w:rPr>
          <w:b/>
          <w:i/>
          <w:sz w:val="16"/>
          <w:szCs w:val="16"/>
        </w:rPr>
        <w:tab/>
      </w:r>
      <w:r w:rsidRPr="00E65A5B">
        <w:rPr>
          <w:b/>
          <w:i/>
          <w:sz w:val="16"/>
          <w:szCs w:val="16"/>
        </w:rPr>
        <w:tab/>
      </w:r>
      <w:r w:rsidRPr="00E65A5B">
        <w:rPr>
          <w:b/>
          <w:i/>
          <w:sz w:val="16"/>
          <w:szCs w:val="16"/>
        </w:rPr>
        <w:tab/>
      </w:r>
      <w:r w:rsidRPr="00E65A5B">
        <w:rPr>
          <w:b/>
          <w:i/>
          <w:sz w:val="16"/>
          <w:szCs w:val="16"/>
        </w:rPr>
        <w:tab/>
      </w:r>
      <w:r w:rsidRPr="00E65A5B">
        <w:rPr>
          <w:b/>
          <w:i/>
          <w:sz w:val="16"/>
          <w:szCs w:val="16"/>
        </w:rPr>
        <w:tab/>
      </w:r>
      <w:r w:rsidRPr="00E65A5B">
        <w:rPr>
          <w:b/>
          <w:i/>
          <w:sz w:val="16"/>
          <w:szCs w:val="16"/>
        </w:rPr>
        <w:tab/>
      </w:r>
      <w:r w:rsidRPr="00E65A5B">
        <w:rPr>
          <w:b/>
          <w:i/>
          <w:sz w:val="16"/>
          <w:szCs w:val="16"/>
        </w:rPr>
        <w:tab/>
      </w:r>
      <w:r w:rsidRPr="00E65A5B">
        <w:rPr>
          <w:b/>
          <w:i/>
          <w:sz w:val="18"/>
          <w:szCs w:val="18"/>
        </w:rPr>
        <w:t xml:space="preserve">          </w:t>
      </w:r>
      <w:r w:rsidR="00E94FD8">
        <w:rPr>
          <w:b/>
          <w:i/>
          <w:sz w:val="18"/>
          <w:szCs w:val="18"/>
        </w:rPr>
        <w:t>mgr Tomasz Nowicki</w:t>
      </w:r>
    </w:p>
    <w:p w14:paraId="1B0C3BCB" w14:textId="77777777" w:rsidR="00603599" w:rsidRPr="00AD0FF1" w:rsidRDefault="00603599">
      <w:pPr>
        <w:rPr>
          <w:b/>
          <w:i/>
          <w:sz w:val="18"/>
          <w:szCs w:val="18"/>
        </w:rPr>
      </w:pPr>
    </w:p>
    <w:sectPr w:rsidR="00603599" w:rsidRPr="00AD0FF1" w:rsidSect="0072466E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226B" w14:textId="77777777" w:rsidR="009472F3" w:rsidRDefault="009472F3">
      <w:r>
        <w:separator/>
      </w:r>
    </w:p>
  </w:endnote>
  <w:endnote w:type="continuationSeparator" w:id="0">
    <w:p w14:paraId="0777ACE7" w14:textId="77777777" w:rsidR="009472F3" w:rsidRDefault="0094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F5BE" w14:textId="77777777" w:rsidR="009472F3" w:rsidRDefault="009472F3">
      <w:r>
        <w:separator/>
      </w:r>
    </w:p>
  </w:footnote>
  <w:footnote w:type="continuationSeparator" w:id="0">
    <w:p w14:paraId="7F595719" w14:textId="77777777" w:rsidR="009472F3" w:rsidRDefault="00947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1457"/>
    <w:multiLevelType w:val="hybridMultilevel"/>
    <w:tmpl w:val="288AA27A"/>
    <w:lvl w:ilvl="0" w:tplc="7CCE7D34">
      <w:start w:val="1"/>
      <w:numFmt w:val="decimal"/>
      <w:lvlText w:val="%1."/>
      <w:lvlJc w:val="left"/>
      <w:pPr>
        <w:tabs>
          <w:tab w:val="num" w:pos="717"/>
        </w:tabs>
        <w:ind w:left="7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B3BDB"/>
    <w:multiLevelType w:val="hybridMultilevel"/>
    <w:tmpl w:val="8064DEFC"/>
    <w:lvl w:ilvl="0" w:tplc="D3226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422AA4"/>
    <w:multiLevelType w:val="hybridMultilevel"/>
    <w:tmpl w:val="FB06C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B63F8A"/>
    <w:multiLevelType w:val="hybridMultilevel"/>
    <w:tmpl w:val="2C08B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519B1"/>
    <w:multiLevelType w:val="hybridMultilevel"/>
    <w:tmpl w:val="8C8A0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F92A98"/>
    <w:multiLevelType w:val="hybridMultilevel"/>
    <w:tmpl w:val="E3D2A58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66088"/>
    <w:multiLevelType w:val="multilevel"/>
    <w:tmpl w:val="FB06C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A5063F"/>
    <w:multiLevelType w:val="hybridMultilevel"/>
    <w:tmpl w:val="91F6115A"/>
    <w:lvl w:ilvl="0" w:tplc="04150005">
      <w:start w:val="1"/>
      <w:numFmt w:val="bullet"/>
      <w:lvlText w:val=""/>
      <w:lvlJc w:val="left"/>
      <w:pPr>
        <w:tabs>
          <w:tab w:val="num" w:pos="1847"/>
        </w:tabs>
        <w:ind w:left="1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67"/>
        </w:tabs>
        <w:ind w:left="256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87"/>
        </w:tabs>
        <w:ind w:left="3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07"/>
        </w:tabs>
        <w:ind w:left="4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27"/>
        </w:tabs>
        <w:ind w:left="472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47"/>
        </w:tabs>
        <w:ind w:left="5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67"/>
        </w:tabs>
        <w:ind w:left="6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87"/>
        </w:tabs>
        <w:ind w:left="68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07"/>
        </w:tabs>
        <w:ind w:left="7607" w:hanging="360"/>
      </w:pPr>
      <w:rPr>
        <w:rFonts w:ascii="Wingdings" w:hAnsi="Wingdings" w:hint="default"/>
      </w:rPr>
    </w:lvl>
  </w:abstractNum>
  <w:abstractNum w:abstractNumId="8" w15:restartNumberingAfterBreak="0">
    <w:nsid w:val="22CC2DF2"/>
    <w:multiLevelType w:val="multilevel"/>
    <w:tmpl w:val="31BA0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722EB"/>
    <w:multiLevelType w:val="hybridMultilevel"/>
    <w:tmpl w:val="9F88B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B42E3"/>
    <w:multiLevelType w:val="hybridMultilevel"/>
    <w:tmpl w:val="8D94D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A93EC0"/>
    <w:multiLevelType w:val="multilevel"/>
    <w:tmpl w:val="07CA2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9F4C6A"/>
    <w:multiLevelType w:val="hybridMultilevel"/>
    <w:tmpl w:val="7FCE88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838FE"/>
    <w:multiLevelType w:val="hybridMultilevel"/>
    <w:tmpl w:val="6F36F6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5BF7EA7"/>
    <w:multiLevelType w:val="hybridMultilevel"/>
    <w:tmpl w:val="38B298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52B16"/>
    <w:multiLevelType w:val="hybridMultilevel"/>
    <w:tmpl w:val="4EBAC0EC"/>
    <w:lvl w:ilvl="0" w:tplc="D3226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0A384B"/>
    <w:multiLevelType w:val="hybridMultilevel"/>
    <w:tmpl w:val="4D923A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A865EF"/>
    <w:multiLevelType w:val="hybridMultilevel"/>
    <w:tmpl w:val="E5244F5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574A03A8"/>
    <w:multiLevelType w:val="multilevel"/>
    <w:tmpl w:val="B5ECB3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364EA3"/>
    <w:multiLevelType w:val="hybridMultilevel"/>
    <w:tmpl w:val="F7BC6F3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668553CB"/>
    <w:multiLevelType w:val="hybridMultilevel"/>
    <w:tmpl w:val="9A60C0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B8514DE"/>
    <w:multiLevelType w:val="hybridMultilevel"/>
    <w:tmpl w:val="5816D61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621704"/>
    <w:multiLevelType w:val="hybridMultilevel"/>
    <w:tmpl w:val="31BA058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24E39"/>
    <w:multiLevelType w:val="hybridMultilevel"/>
    <w:tmpl w:val="2C24D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4216862"/>
    <w:multiLevelType w:val="hybridMultilevel"/>
    <w:tmpl w:val="C9204B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C02204"/>
    <w:multiLevelType w:val="hybridMultilevel"/>
    <w:tmpl w:val="76D2C2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24355368">
    <w:abstractNumId w:val="23"/>
  </w:num>
  <w:num w:numId="2" w16cid:durableId="1826387705">
    <w:abstractNumId w:val="21"/>
  </w:num>
  <w:num w:numId="3" w16cid:durableId="1097557888">
    <w:abstractNumId w:val="4"/>
  </w:num>
  <w:num w:numId="4" w16cid:durableId="100149043">
    <w:abstractNumId w:val="10"/>
  </w:num>
  <w:num w:numId="5" w16cid:durableId="1484155671">
    <w:abstractNumId w:val="2"/>
  </w:num>
  <w:num w:numId="6" w16cid:durableId="1790202921">
    <w:abstractNumId w:val="6"/>
  </w:num>
  <w:num w:numId="7" w16cid:durableId="1645432439">
    <w:abstractNumId w:val="1"/>
  </w:num>
  <w:num w:numId="8" w16cid:durableId="1606814557">
    <w:abstractNumId w:val="15"/>
  </w:num>
  <w:num w:numId="9" w16cid:durableId="1827621915">
    <w:abstractNumId w:val="20"/>
  </w:num>
  <w:num w:numId="10" w16cid:durableId="1483959142">
    <w:abstractNumId w:val="7"/>
  </w:num>
  <w:num w:numId="11" w16cid:durableId="1031102860">
    <w:abstractNumId w:val="24"/>
  </w:num>
  <w:num w:numId="12" w16cid:durableId="774979294">
    <w:abstractNumId w:val="5"/>
  </w:num>
  <w:num w:numId="13" w16cid:durableId="1990860875">
    <w:abstractNumId w:val="25"/>
  </w:num>
  <w:num w:numId="14" w16cid:durableId="1761369867">
    <w:abstractNumId w:val="22"/>
  </w:num>
  <w:num w:numId="15" w16cid:durableId="673844464">
    <w:abstractNumId w:val="8"/>
  </w:num>
  <w:num w:numId="16" w16cid:durableId="1930418">
    <w:abstractNumId w:val="14"/>
  </w:num>
  <w:num w:numId="17" w16cid:durableId="688681111">
    <w:abstractNumId w:val="12"/>
  </w:num>
  <w:num w:numId="18" w16cid:durableId="1714888195">
    <w:abstractNumId w:val="18"/>
  </w:num>
  <w:num w:numId="19" w16cid:durableId="1958947906">
    <w:abstractNumId w:val="0"/>
  </w:num>
  <w:num w:numId="20" w16cid:durableId="26953149">
    <w:abstractNumId w:val="11"/>
  </w:num>
  <w:num w:numId="21" w16cid:durableId="1645697712">
    <w:abstractNumId w:val="17"/>
  </w:num>
  <w:num w:numId="22" w16cid:durableId="598441780">
    <w:abstractNumId w:val="13"/>
  </w:num>
  <w:num w:numId="23" w16cid:durableId="1113473099">
    <w:abstractNumId w:val="19"/>
  </w:num>
  <w:num w:numId="24" w16cid:durableId="1256086948">
    <w:abstractNumId w:val="16"/>
  </w:num>
  <w:num w:numId="25" w16cid:durableId="251281514">
    <w:abstractNumId w:val="9"/>
  </w:num>
  <w:num w:numId="26" w16cid:durableId="1142428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A96"/>
    <w:rsid w:val="0001134C"/>
    <w:rsid w:val="000153FF"/>
    <w:rsid w:val="00017E11"/>
    <w:rsid w:val="00020020"/>
    <w:rsid w:val="00021710"/>
    <w:rsid w:val="000254F7"/>
    <w:rsid w:val="00025C5D"/>
    <w:rsid w:val="00035CCF"/>
    <w:rsid w:val="000462C4"/>
    <w:rsid w:val="0008406F"/>
    <w:rsid w:val="00093B7E"/>
    <w:rsid w:val="00095764"/>
    <w:rsid w:val="00096E93"/>
    <w:rsid w:val="000A12CA"/>
    <w:rsid w:val="000A16E0"/>
    <w:rsid w:val="000A598C"/>
    <w:rsid w:val="000B0FBB"/>
    <w:rsid w:val="000B398E"/>
    <w:rsid w:val="000B7ACB"/>
    <w:rsid w:val="000C0F05"/>
    <w:rsid w:val="000C45BF"/>
    <w:rsid w:val="000C598B"/>
    <w:rsid w:val="000C6423"/>
    <w:rsid w:val="000D1280"/>
    <w:rsid w:val="000D3E14"/>
    <w:rsid w:val="000E5965"/>
    <w:rsid w:val="000F06A3"/>
    <w:rsid w:val="000F0763"/>
    <w:rsid w:val="001103BE"/>
    <w:rsid w:val="00112793"/>
    <w:rsid w:val="00117A0E"/>
    <w:rsid w:val="001268BD"/>
    <w:rsid w:val="001374CB"/>
    <w:rsid w:val="00140FD5"/>
    <w:rsid w:val="0014383D"/>
    <w:rsid w:val="001460F4"/>
    <w:rsid w:val="00153E18"/>
    <w:rsid w:val="00157332"/>
    <w:rsid w:val="00163547"/>
    <w:rsid w:val="001639A4"/>
    <w:rsid w:val="00175D4C"/>
    <w:rsid w:val="00180644"/>
    <w:rsid w:val="00194430"/>
    <w:rsid w:val="001A598C"/>
    <w:rsid w:val="001B4F23"/>
    <w:rsid w:val="001C0403"/>
    <w:rsid w:val="001C13DD"/>
    <w:rsid w:val="001C1FE8"/>
    <w:rsid w:val="001C240B"/>
    <w:rsid w:val="001E10F3"/>
    <w:rsid w:val="001E6CD9"/>
    <w:rsid w:val="001E77B0"/>
    <w:rsid w:val="001F11A3"/>
    <w:rsid w:val="001F12FA"/>
    <w:rsid w:val="001F2A9E"/>
    <w:rsid w:val="0020224B"/>
    <w:rsid w:val="00221802"/>
    <w:rsid w:val="00231ABA"/>
    <w:rsid w:val="00246C6F"/>
    <w:rsid w:val="002518F6"/>
    <w:rsid w:val="002570BC"/>
    <w:rsid w:val="002647A0"/>
    <w:rsid w:val="00264E29"/>
    <w:rsid w:val="00280C01"/>
    <w:rsid w:val="00286995"/>
    <w:rsid w:val="00286F8E"/>
    <w:rsid w:val="00295925"/>
    <w:rsid w:val="002B1525"/>
    <w:rsid w:val="002E0FCA"/>
    <w:rsid w:val="002E5A90"/>
    <w:rsid w:val="002E6026"/>
    <w:rsid w:val="002F397F"/>
    <w:rsid w:val="002F3D54"/>
    <w:rsid w:val="002F61A3"/>
    <w:rsid w:val="003025DF"/>
    <w:rsid w:val="00314DF9"/>
    <w:rsid w:val="00316158"/>
    <w:rsid w:val="00317822"/>
    <w:rsid w:val="003213DA"/>
    <w:rsid w:val="00336693"/>
    <w:rsid w:val="00343886"/>
    <w:rsid w:val="003500BA"/>
    <w:rsid w:val="0035091E"/>
    <w:rsid w:val="00366D45"/>
    <w:rsid w:val="00366EAA"/>
    <w:rsid w:val="00374607"/>
    <w:rsid w:val="00390026"/>
    <w:rsid w:val="003B0F63"/>
    <w:rsid w:val="003B2647"/>
    <w:rsid w:val="003B53AD"/>
    <w:rsid w:val="003B5446"/>
    <w:rsid w:val="003C1123"/>
    <w:rsid w:val="003C3C21"/>
    <w:rsid w:val="003D12D6"/>
    <w:rsid w:val="003D319F"/>
    <w:rsid w:val="003D3C87"/>
    <w:rsid w:val="003D3F9A"/>
    <w:rsid w:val="003D5143"/>
    <w:rsid w:val="003E1510"/>
    <w:rsid w:val="003E2EAE"/>
    <w:rsid w:val="0040012A"/>
    <w:rsid w:val="00402803"/>
    <w:rsid w:val="0040408E"/>
    <w:rsid w:val="00406208"/>
    <w:rsid w:val="0041418E"/>
    <w:rsid w:val="00430A02"/>
    <w:rsid w:val="00433071"/>
    <w:rsid w:val="00447FBC"/>
    <w:rsid w:val="00452A81"/>
    <w:rsid w:val="0045675F"/>
    <w:rsid w:val="004653B0"/>
    <w:rsid w:val="00474149"/>
    <w:rsid w:val="0047444D"/>
    <w:rsid w:val="00482D5D"/>
    <w:rsid w:val="00484B24"/>
    <w:rsid w:val="004B74DE"/>
    <w:rsid w:val="004C63AC"/>
    <w:rsid w:val="004E0CD6"/>
    <w:rsid w:val="004E2365"/>
    <w:rsid w:val="004E4284"/>
    <w:rsid w:val="004E7F3D"/>
    <w:rsid w:val="004F3877"/>
    <w:rsid w:val="0051308A"/>
    <w:rsid w:val="00516B2D"/>
    <w:rsid w:val="00523D14"/>
    <w:rsid w:val="00525F84"/>
    <w:rsid w:val="00527C0D"/>
    <w:rsid w:val="0053671A"/>
    <w:rsid w:val="00540FB2"/>
    <w:rsid w:val="0054234E"/>
    <w:rsid w:val="0054339A"/>
    <w:rsid w:val="0055361D"/>
    <w:rsid w:val="00561A96"/>
    <w:rsid w:val="005669ED"/>
    <w:rsid w:val="00576418"/>
    <w:rsid w:val="00576AB9"/>
    <w:rsid w:val="00576ED8"/>
    <w:rsid w:val="00582D85"/>
    <w:rsid w:val="00591622"/>
    <w:rsid w:val="005A60F8"/>
    <w:rsid w:val="005D39A3"/>
    <w:rsid w:val="005D62EA"/>
    <w:rsid w:val="005D6B1E"/>
    <w:rsid w:val="005E2F19"/>
    <w:rsid w:val="005E3D52"/>
    <w:rsid w:val="005F0D2D"/>
    <w:rsid w:val="00603599"/>
    <w:rsid w:val="00603F9E"/>
    <w:rsid w:val="00604B0E"/>
    <w:rsid w:val="00610C80"/>
    <w:rsid w:val="0061337E"/>
    <w:rsid w:val="006158D6"/>
    <w:rsid w:val="00621AA9"/>
    <w:rsid w:val="00626F39"/>
    <w:rsid w:val="00627A32"/>
    <w:rsid w:val="00662AB4"/>
    <w:rsid w:val="00664571"/>
    <w:rsid w:val="00670B6C"/>
    <w:rsid w:val="00685469"/>
    <w:rsid w:val="00686693"/>
    <w:rsid w:val="00693176"/>
    <w:rsid w:val="00697D3F"/>
    <w:rsid w:val="006B7A35"/>
    <w:rsid w:val="006C7BDA"/>
    <w:rsid w:val="006C7D65"/>
    <w:rsid w:val="006D44F8"/>
    <w:rsid w:val="006E5B56"/>
    <w:rsid w:val="006F40DE"/>
    <w:rsid w:val="007004DB"/>
    <w:rsid w:val="00707EF5"/>
    <w:rsid w:val="0072466E"/>
    <w:rsid w:val="00725476"/>
    <w:rsid w:val="0073278D"/>
    <w:rsid w:val="00732E4D"/>
    <w:rsid w:val="007437EC"/>
    <w:rsid w:val="00747EE4"/>
    <w:rsid w:val="00781299"/>
    <w:rsid w:val="00792EA8"/>
    <w:rsid w:val="007B3F5E"/>
    <w:rsid w:val="007B7EAF"/>
    <w:rsid w:val="007C3896"/>
    <w:rsid w:val="007C3ACD"/>
    <w:rsid w:val="007C579F"/>
    <w:rsid w:val="007D13D4"/>
    <w:rsid w:val="007D1693"/>
    <w:rsid w:val="007F1879"/>
    <w:rsid w:val="007F2063"/>
    <w:rsid w:val="007F6A4B"/>
    <w:rsid w:val="0080165E"/>
    <w:rsid w:val="00802743"/>
    <w:rsid w:val="00812595"/>
    <w:rsid w:val="00814368"/>
    <w:rsid w:val="00816E5E"/>
    <w:rsid w:val="008246AB"/>
    <w:rsid w:val="00827C13"/>
    <w:rsid w:val="008368C9"/>
    <w:rsid w:val="00845195"/>
    <w:rsid w:val="00861B03"/>
    <w:rsid w:val="0086302A"/>
    <w:rsid w:val="00865A0F"/>
    <w:rsid w:val="00870EA3"/>
    <w:rsid w:val="00885C20"/>
    <w:rsid w:val="00887502"/>
    <w:rsid w:val="00895EEC"/>
    <w:rsid w:val="008A49F7"/>
    <w:rsid w:val="008C341F"/>
    <w:rsid w:val="008D1216"/>
    <w:rsid w:val="008E33C5"/>
    <w:rsid w:val="008F2510"/>
    <w:rsid w:val="008F636F"/>
    <w:rsid w:val="008F72F9"/>
    <w:rsid w:val="00905EB1"/>
    <w:rsid w:val="0091210D"/>
    <w:rsid w:val="009122CA"/>
    <w:rsid w:val="00915A65"/>
    <w:rsid w:val="0092713A"/>
    <w:rsid w:val="0093003A"/>
    <w:rsid w:val="00930455"/>
    <w:rsid w:val="00932435"/>
    <w:rsid w:val="00935FFA"/>
    <w:rsid w:val="0094312C"/>
    <w:rsid w:val="009472F3"/>
    <w:rsid w:val="00947E27"/>
    <w:rsid w:val="00950A7C"/>
    <w:rsid w:val="009544DC"/>
    <w:rsid w:val="00954ABB"/>
    <w:rsid w:val="00956D0F"/>
    <w:rsid w:val="009617F5"/>
    <w:rsid w:val="00962359"/>
    <w:rsid w:val="00977B58"/>
    <w:rsid w:val="00987445"/>
    <w:rsid w:val="009922FB"/>
    <w:rsid w:val="009979D4"/>
    <w:rsid w:val="009A0B14"/>
    <w:rsid w:val="009A1EBE"/>
    <w:rsid w:val="009A459A"/>
    <w:rsid w:val="009A47E6"/>
    <w:rsid w:val="009B0E2B"/>
    <w:rsid w:val="009B3467"/>
    <w:rsid w:val="009C0FAE"/>
    <w:rsid w:val="009E40C6"/>
    <w:rsid w:val="009E4C58"/>
    <w:rsid w:val="009F628D"/>
    <w:rsid w:val="00A22B3A"/>
    <w:rsid w:val="00A37249"/>
    <w:rsid w:val="00A40CD4"/>
    <w:rsid w:val="00A470BD"/>
    <w:rsid w:val="00A50E20"/>
    <w:rsid w:val="00A52CD7"/>
    <w:rsid w:val="00A55A10"/>
    <w:rsid w:val="00A604E3"/>
    <w:rsid w:val="00A6650B"/>
    <w:rsid w:val="00A801C4"/>
    <w:rsid w:val="00A965E0"/>
    <w:rsid w:val="00AA00A8"/>
    <w:rsid w:val="00AA160C"/>
    <w:rsid w:val="00AA5C6A"/>
    <w:rsid w:val="00AA6BFB"/>
    <w:rsid w:val="00AC3E8D"/>
    <w:rsid w:val="00AD0FF1"/>
    <w:rsid w:val="00AD4A73"/>
    <w:rsid w:val="00AD542B"/>
    <w:rsid w:val="00AE0C90"/>
    <w:rsid w:val="00AE4322"/>
    <w:rsid w:val="00B012E8"/>
    <w:rsid w:val="00B133C0"/>
    <w:rsid w:val="00B13D86"/>
    <w:rsid w:val="00B162AF"/>
    <w:rsid w:val="00B4378B"/>
    <w:rsid w:val="00B446AA"/>
    <w:rsid w:val="00B6527C"/>
    <w:rsid w:val="00B71BC7"/>
    <w:rsid w:val="00B76FE8"/>
    <w:rsid w:val="00B775F1"/>
    <w:rsid w:val="00B932B0"/>
    <w:rsid w:val="00B95805"/>
    <w:rsid w:val="00BB21EB"/>
    <w:rsid w:val="00BB2F19"/>
    <w:rsid w:val="00BB40C6"/>
    <w:rsid w:val="00BC0902"/>
    <w:rsid w:val="00BC1B0E"/>
    <w:rsid w:val="00BC321A"/>
    <w:rsid w:val="00BC500D"/>
    <w:rsid w:val="00BD296F"/>
    <w:rsid w:val="00BE39A9"/>
    <w:rsid w:val="00BF3EAB"/>
    <w:rsid w:val="00BF4D28"/>
    <w:rsid w:val="00C005E0"/>
    <w:rsid w:val="00C0774C"/>
    <w:rsid w:val="00C079DC"/>
    <w:rsid w:val="00C1535F"/>
    <w:rsid w:val="00C1792E"/>
    <w:rsid w:val="00C47715"/>
    <w:rsid w:val="00C50A8D"/>
    <w:rsid w:val="00C52161"/>
    <w:rsid w:val="00C55386"/>
    <w:rsid w:val="00C924A5"/>
    <w:rsid w:val="00CB5143"/>
    <w:rsid w:val="00CC32CE"/>
    <w:rsid w:val="00CC3B9E"/>
    <w:rsid w:val="00CD357E"/>
    <w:rsid w:val="00CE07B9"/>
    <w:rsid w:val="00CF442C"/>
    <w:rsid w:val="00CF5115"/>
    <w:rsid w:val="00D0481B"/>
    <w:rsid w:val="00D30734"/>
    <w:rsid w:val="00D37E5F"/>
    <w:rsid w:val="00D43E74"/>
    <w:rsid w:val="00D46779"/>
    <w:rsid w:val="00D51B5B"/>
    <w:rsid w:val="00D70957"/>
    <w:rsid w:val="00D815E5"/>
    <w:rsid w:val="00D82972"/>
    <w:rsid w:val="00D90936"/>
    <w:rsid w:val="00D97397"/>
    <w:rsid w:val="00DA1B29"/>
    <w:rsid w:val="00DA6BE7"/>
    <w:rsid w:val="00DA7A15"/>
    <w:rsid w:val="00DA7FC3"/>
    <w:rsid w:val="00DC0C48"/>
    <w:rsid w:val="00DC6FAA"/>
    <w:rsid w:val="00DD3AC2"/>
    <w:rsid w:val="00DD525A"/>
    <w:rsid w:val="00DD71F7"/>
    <w:rsid w:val="00DE0215"/>
    <w:rsid w:val="00DF2BE3"/>
    <w:rsid w:val="00E07AEE"/>
    <w:rsid w:val="00E16F4B"/>
    <w:rsid w:val="00E359CF"/>
    <w:rsid w:val="00E40289"/>
    <w:rsid w:val="00E47835"/>
    <w:rsid w:val="00E5364D"/>
    <w:rsid w:val="00E55855"/>
    <w:rsid w:val="00E62667"/>
    <w:rsid w:val="00E62A33"/>
    <w:rsid w:val="00E7380A"/>
    <w:rsid w:val="00E74ABB"/>
    <w:rsid w:val="00E84C0A"/>
    <w:rsid w:val="00E85D69"/>
    <w:rsid w:val="00E87039"/>
    <w:rsid w:val="00E94BC8"/>
    <w:rsid w:val="00E94FD8"/>
    <w:rsid w:val="00E95774"/>
    <w:rsid w:val="00EA0F6E"/>
    <w:rsid w:val="00EA3BF3"/>
    <w:rsid w:val="00EB0D54"/>
    <w:rsid w:val="00EC2508"/>
    <w:rsid w:val="00EC63A4"/>
    <w:rsid w:val="00EE0D85"/>
    <w:rsid w:val="00EE1A03"/>
    <w:rsid w:val="00F00FD8"/>
    <w:rsid w:val="00F0288D"/>
    <w:rsid w:val="00F1487E"/>
    <w:rsid w:val="00F20174"/>
    <w:rsid w:val="00F22005"/>
    <w:rsid w:val="00F25EDB"/>
    <w:rsid w:val="00F453AE"/>
    <w:rsid w:val="00F50C49"/>
    <w:rsid w:val="00F52538"/>
    <w:rsid w:val="00F612A5"/>
    <w:rsid w:val="00F639DB"/>
    <w:rsid w:val="00F711A3"/>
    <w:rsid w:val="00F839B8"/>
    <w:rsid w:val="00F83AAB"/>
    <w:rsid w:val="00F86C29"/>
    <w:rsid w:val="00F945AE"/>
    <w:rsid w:val="00FA1364"/>
    <w:rsid w:val="00FC503D"/>
    <w:rsid w:val="00FD2C76"/>
    <w:rsid w:val="00FD42CB"/>
    <w:rsid w:val="00FD4558"/>
    <w:rsid w:val="00FD5A30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C8912"/>
  <w15:docId w15:val="{8A48A4AC-5D14-4182-BA67-A2074EB7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A96"/>
  </w:style>
  <w:style w:type="paragraph" w:styleId="Nagwek6">
    <w:name w:val="heading 6"/>
    <w:basedOn w:val="Normalny"/>
    <w:next w:val="Normalny"/>
    <w:link w:val="Nagwek6Znak"/>
    <w:uiPriority w:val="99"/>
    <w:qFormat/>
    <w:rsid w:val="0093003A"/>
    <w:pPr>
      <w:keepNext/>
      <w:outlineLvl w:val="5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93003A"/>
    <w:rPr>
      <w:rFonts w:cs="Times New Roman"/>
      <w:b/>
      <w:sz w:val="32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561A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61A96"/>
    <w:rPr>
      <w:rFonts w:cs="Times New Roman"/>
      <w:lang w:val="pl-PL" w:eastAsia="pl-PL" w:bidi="ar-SA"/>
    </w:rPr>
  </w:style>
  <w:style w:type="character" w:customStyle="1" w:styleId="ZnakZnak6">
    <w:name w:val="Znak Znak6"/>
    <w:basedOn w:val="Domylnaczcionkaakapitu"/>
    <w:uiPriority w:val="99"/>
    <w:rsid w:val="00610C80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C598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6354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C598B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E74ABB"/>
    <w:rPr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C0C48"/>
    <w:rPr>
      <w:rFonts w:cs="Times New Roman"/>
      <w:sz w:val="20"/>
      <w:szCs w:val="20"/>
    </w:rPr>
  </w:style>
  <w:style w:type="character" w:customStyle="1" w:styleId="markedcontent">
    <w:name w:val="markedcontent"/>
    <w:basedOn w:val="Domylnaczcionkaakapitu"/>
    <w:rsid w:val="00153E18"/>
  </w:style>
  <w:style w:type="paragraph" w:styleId="Akapitzlist">
    <w:name w:val="List Paragraph"/>
    <w:basedOn w:val="Normalny"/>
    <w:uiPriority w:val="34"/>
    <w:qFormat/>
    <w:rsid w:val="00153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8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</vt:lpstr>
    </vt:vector>
  </TitlesOfParts>
  <Company>Microsoft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Ewam</dc:creator>
  <cp:lastModifiedBy>Gmina Mykanów</cp:lastModifiedBy>
  <cp:revision>16</cp:revision>
  <cp:lastPrinted>2026-04-21T05:50:00Z</cp:lastPrinted>
  <dcterms:created xsi:type="dcterms:W3CDTF">2023-04-14T08:12:00Z</dcterms:created>
  <dcterms:modified xsi:type="dcterms:W3CDTF">2026-04-21T05:50:00Z</dcterms:modified>
</cp:coreProperties>
</file>